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0A51" w14:textId="47D28251" w:rsidR="007176D0" w:rsidRDefault="008929AB">
      <w:pPr>
        <w:widowControl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附件</w:t>
      </w:r>
      <w:r w:rsidR="00CF20FD">
        <w:rPr>
          <w:rFonts w:ascii="Times New Roman" w:hAnsi="Times New Roman" w:cs="Times New Roman"/>
          <w:b/>
          <w:sz w:val="32"/>
          <w:szCs w:val="32"/>
        </w:rPr>
        <w:t>3</w:t>
      </w:r>
    </w:p>
    <w:p w14:paraId="20F2AC28" w14:textId="77777777" w:rsidR="007176D0" w:rsidRDefault="007176D0">
      <w:pPr>
        <w:spacing w:line="560" w:lineRule="exact"/>
        <w:rPr>
          <w:rFonts w:ascii="宋体" w:hAnsi="宋体" w:cs="宋体"/>
          <w:sz w:val="30"/>
          <w:szCs w:val="30"/>
        </w:rPr>
      </w:pPr>
    </w:p>
    <w:p w14:paraId="18C32F22" w14:textId="77777777" w:rsidR="007176D0" w:rsidRDefault="007176D0">
      <w:pPr>
        <w:spacing w:line="560" w:lineRule="exact"/>
        <w:rPr>
          <w:rFonts w:ascii="宋体" w:hAnsi="宋体" w:cs="宋体"/>
          <w:sz w:val="30"/>
          <w:szCs w:val="30"/>
        </w:rPr>
      </w:pPr>
    </w:p>
    <w:p w14:paraId="12F3F276" w14:textId="77777777" w:rsidR="007176D0" w:rsidRDefault="007176D0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</w:p>
    <w:p w14:paraId="030D64AF" w14:textId="77777777" w:rsidR="007176D0" w:rsidRDefault="008929AB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广东长隆动植物保护奖申报表</w:t>
      </w:r>
    </w:p>
    <w:p w14:paraId="33DC4ADE" w14:textId="77777777" w:rsidR="007176D0" w:rsidRDefault="007176D0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</w:p>
    <w:p w14:paraId="2530F075" w14:textId="77777777" w:rsidR="007176D0" w:rsidRDefault="007176D0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</w:p>
    <w:p w14:paraId="61857FC2" w14:textId="77777777" w:rsidR="007176D0" w:rsidRDefault="007176D0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</w:p>
    <w:p w14:paraId="1830D716" w14:textId="7FA9C199" w:rsidR="007176D0" w:rsidRDefault="008929A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申报人（被推荐人）：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      </w:t>
      </w:r>
    </w:p>
    <w:p w14:paraId="24B82509" w14:textId="77777777" w:rsidR="007176D0" w:rsidRDefault="007176D0">
      <w:pPr>
        <w:spacing w:line="560" w:lineRule="exact"/>
        <w:ind w:firstLineChars="200" w:firstLine="600"/>
        <w:rPr>
          <w:rFonts w:ascii="宋体" w:hAnsi="宋体" w:cs="宋体"/>
          <w:sz w:val="30"/>
          <w:szCs w:val="30"/>
        </w:rPr>
      </w:pPr>
    </w:p>
    <w:p w14:paraId="47718D08" w14:textId="6BB4518F" w:rsidR="007176D0" w:rsidRDefault="008929A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工作单位：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               </w:t>
      </w:r>
    </w:p>
    <w:p w14:paraId="6A3C3FAD" w14:textId="77777777" w:rsidR="007176D0" w:rsidRDefault="007176D0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</w:p>
    <w:p w14:paraId="29A50CA3" w14:textId="77777777" w:rsidR="008F6E85" w:rsidRDefault="008929A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  <w:u w:val="single"/>
        </w:rPr>
      </w:pPr>
      <w:r>
        <w:rPr>
          <w:rFonts w:ascii="宋体" w:hAnsi="宋体" w:cs="宋体" w:hint="eastAsia"/>
          <w:sz w:val="30"/>
          <w:szCs w:val="30"/>
        </w:rPr>
        <w:t>联系方式：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               </w:t>
      </w:r>
    </w:p>
    <w:p w14:paraId="7DE177ED" w14:textId="77777777" w:rsidR="008F6E85" w:rsidRDefault="008F6E85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  <w:u w:val="single"/>
        </w:rPr>
      </w:pPr>
    </w:p>
    <w:p w14:paraId="08D413E6" w14:textId="1A08CA00" w:rsidR="00D31CE3" w:rsidRDefault="00226621">
      <w:pPr>
        <w:spacing w:line="560" w:lineRule="exact"/>
        <w:ind w:firstLineChars="300"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>申报</w:t>
      </w:r>
      <w:r w:rsidR="00856F20">
        <w:rPr>
          <w:rFonts w:ascii="宋体" w:hAnsi="宋体" w:cs="宋体" w:hint="eastAsia"/>
          <w:sz w:val="30"/>
          <w:szCs w:val="30"/>
        </w:rPr>
        <w:t>（推荐）</w:t>
      </w:r>
      <w:r w:rsidR="008F6E85" w:rsidRPr="008F6E85">
        <w:rPr>
          <w:rFonts w:ascii="宋体" w:hAnsi="宋体" w:cs="宋体" w:hint="eastAsia"/>
          <w:sz w:val="30"/>
          <w:szCs w:val="30"/>
        </w:rPr>
        <w:t>领域：</w:t>
      </w:r>
      <w:r w:rsidR="008F6E85">
        <w:rPr>
          <w:rFonts w:ascii="宋体" w:hAnsi="宋体" w:cs="宋体" w:hint="eastAsia"/>
          <w:sz w:val="30"/>
          <w:szCs w:val="30"/>
        </w:rPr>
        <w:t>□</w:t>
      </w:r>
      <w:r w:rsidR="008F6E85">
        <w:rPr>
          <w:rFonts w:ascii="Times New Roman" w:hAnsi="Times New Roman" w:cs="Times New Roman"/>
          <w:sz w:val="28"/>
          <w:szCs w:val="28"/>
        </w:rPr>
        <w:t>保护</w:t>
      </w:r>
      <w:r w:rsidR="00D31CE3">
        <w:rPr>
          <w:rFonts w:ascii="Times New Roman" w:hAnsi="Times New Roman" w:cs="Times New Roman" w:hint="eastAsia"/>
          <w:sz w:val="28"/>
          <w:szCs w:val="28"/>
        </w:rPr>
        <w:t>与科普宣传</w:t>
      </w:r>
      <w:r w:rsidR="008F6E8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F6E85">
        <w:rPr>
          <w:rFonts w:ascii="Times New Roman" w:hAnsi="Times New Roman" w:cs="Times New Roman"/>
          <w:sz w:val="28"/>
          <w:szCs w:val="28"/>
        </w:rPr>
        <w:t xml:space="preserve"> </w:t>
      </w:r>
      <w:r w:rsidR="00D31CE3">
        <w:rPr>
          <w:rFonts w:ascii="宋体" w:hAnsi="宋体" w:cs="宋体" w:hint="eastAsia"/>
          <w:sz w:val="30"/>
          <w:szCs w:val="30"/>
        </w:rPr>
        <w:t>□</w:t>
      </w:r>
      <w:r w:rsidR="00D31CE3">
        <w:rPr>
          <w:rFonts w:ascii="Times New Roman" w:hAnsi="Times New Roman" w:cs="Times New Roman"/>
          <w:sz w:val="28"/>
          <w:szCs w:val="28"/>
        </w:rPr>
        <w:t>执法</w:t>
      </w:r>
    </w:p>
    <w:p w14:paraId="52730173" w14:textId="5E3A127A" w:rsidR="008F6E85" w:rsidRDefault="00D31CE3" w:rsidP="00D31CE3">
      <w:pPr>
        <w:spacing w:line="560" w:lineRule="exact"/>
        <w:ind w:firstLineChars="1200" w:firstLine="3600"/>
        <w:rPr>
          <w:rFonts w:ascii="Times New Roman" w:hAnsi="Times New Roman" w:cs="Times New Roman"/>
          <w:sz w:val="28"/>
          <w:szCs w:val="28"/>
        </w:rPr>
      </w:pPr>
      <w:r>
        <w:rPr>
          <w:rFonts w:ascii="宋体" w:hAnsi="宋体" w:cs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A1D34" wp14:editId="79F43BD3">
                <wp:simplePos x="0" y="0"/>
                <wp:positionH relativeFrom="column">
                  <wp:posOffset>704850</wp:posOffset>
                </wp:positionH>
                <wp:positionV relativeFrom="paragraph">
                  <wp:posOffset>22860</wp:posOffset>
                </wp:positionV>
                <wp:extent cx="1225550" cy="3238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FE119" w14:textId="1A402805" w:rsidR="00D31CE3" w:rsidRPr="00D31CE3" w:rsidRDefault="00D31CE3" w:rsidP="00D31CE3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D31C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限选</w:t>
                            </w:r>
                            <w:r w:rsidRPr="00D31C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D31C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项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A1D3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5.5pt;margin-top:1.8pt;width:96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" fillcolor="white [3201]" stroked="f" strokeweight=".5pt">
                <v:textbox>
                  <w:txbxContent>
                    <w:p w14:paraId="560FE119" w14:textId="1A402805" w:rsidR="00D31CE3" w:rsidRPr="00D31CE3" w:rsidRDefault="00D31CE3" w:rsidP="00D31CE3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（</w:t>
                      </w:r>
                      <w:r w:rsidRPr="00D31C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限选</w:t>
                      </w:r>
                      <w:r w:rsidRPr="00D31C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D31C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项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6E85">
        <w:rPr>
          <w:rFonts w:ascii="宋体" w:hAnsi="宋体" w:cs="宋体" w:hint="eastAsia"/>
          <w:sz w:val="30"/>
          <w:szCs w:val="30"/>
        </w:rPr>
        <w:t>□</w:t>
      </w:r>
      <w:r>
        <w:rPr>
          <w:rFonts w:ascii="Times New Roman" w:hAnsi="Times New Roman" w:cs="Times New Roman" w:hint="eastAsia"/>
          <w:sz w:val="28"/>
          <w:szCs w:val="28"/>
        </w:rPr>
        <w:t>教育与</w:t>
      </w:r>
      <w:r w:rsidR="008F6E85">
        <w:rPr>
          <w:rFonts w:ascii="Times New Roman" w:hAnsi="Times New Roman" w:cs="Times New Roman"/>
          <w:sz w:val="28"/>
          <w:szCs w:val="28"/>
        </w:rPr>
        <w:t>科研</w:t>
      </w:r>
      <w:r w:rsidR="008F6E85">
        <w:rPr>
          <w:rFonts w:ascii="Times New Roman" w:hAnsi="Times New Roman" w:cs="Times New Roman" w:hint="eastAsia"/>
          <w:sz w:val="28"/>
          <w:szCs w:val="28"/>
        </w:rPr>
        <w:t>（含人工繁育）</w:t>
      </w:r>
    </w:p>
    <w:p w14:paraId="2463AC89" w14:textId="30D10F90" w:rsidR="007176D0" w:rsidRPr="008F6E85" w:rsidRDefault="008F6E85" w:rsidP="00856F20">
      <w:pPr>
        <w:spacing w:line="560" w:lineRule="exact"/>
        <w:ind w:firstLineChars="1100" w:firstLine="3080"/>
        <w:rPr>
          <w:rFonts w:ascii="宋体" w:hAnsi="宋体" w:cs="宋体"/>
          <w:sz w:val="30"/>
          <w:szCs w:val="30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F6FE8" w14:textId="77777777" w:rsidR="007176D0" w:rsidRDefault="008929AB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  <w:u w:val="single"/>
        </w:rPr>
      </w:pPr>
      <w:r>
        <w:rPr>
          <w:rFonts w:ascii="宋体" w:hAnsi="宋体" w:cs="宋体" w:hint="eastAsia"/>
          <w:sz w:val="30"/>
          <w:szCs w:val="30"/>
        </w:rPr>
        <w:t>填表时间：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年     月     日                </w:t>
      </w:r>
    </w:p>
    <w:p w14:paraId="0214F3BF" w14:textId="75949823" w:rsidR="007176D0" w:rsidRDefault="007176D0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</w:p>
    <w:p w14:paraId="609D6455" w14:textId="111F0732" w:rsidR="008F6E85" w:rsidRDefault="008F6E85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</w:p>
    <w:p w14:paraId="6E63B55F" w14:textId="77777777" w:rsidR="008F6E85" w:rsidRDefault="008F6E85">
      <w:pPr>
        <w:spacing w:line="560" w:lineRule="exact"/>
        <w:ind w:firstLineChars="300" w:firstLine="900"/>
        <w:rPr>
          <w:rFonts w:ascii="宋体" w:hAnsi="宋体" w:cs="宋体"/>
          <w:sz w:val="30"/>
          <w:szCs w:val="30"/>
        </w:rPr>
      </w:pPr>
    </w:p>
    <w:p w14:paraId="134BC136" w14:textId="77777777" w:rsidR="008F6E85" w:rsidRDefault="008F6E85" w:rsidP="008F6E85">
      <w:pPr>
        <w:spacing w:line="560" w:lineRule="exact"/>
        <w:rPr>
          <w:rFonts w:ascii="宋体" w:hAnsi="宋体" w:cs="宋体"/>
          <w:sz w:val="30"/>
          <w:szCs w:val="30"/>
        </w:rPr>
      </w:pPr>
    </w:p>
    <w:p w14:paraId="1A3EF7D3" w14:textId="7CB6204E" w:rsidR="008F6E85" w:rsidRDefault="008F6E85" w:rsidP="008F6E85">
      <w:pPr>
        <w:spacing w:line="560" w:lineRule="exact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广东省动物学会奖励办公室制</w:t>
      </w:r>
    </w:p>
    <w:p w14:paraId="60F23761" w14:textId="361A0212" w:rsidR="007176D0" w:rsidRDefault="008F6E85" w:rsidP="008F6E85">
      <w:pPr>
        <w:spacing w:line="560" w:lineRule="exact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20</w:t>
      </w:r>
      <w:r w:rsidR="00925DEA">
        <w:rPr>
          <w:rFonts w:ascii="宋体" w:hAnsi="宋体" w:cs="宋体"/>
          <w:sz w:val="30"/>
          <w:szCs w:val="30"/>
        </w:rPr>
        <w:t>21</w:t>
      </w:r>
      <w:r>
        <w:rPr>
          <w:rFonts w:ascii="宋体" w:hAnsi="宋体" w:cs="宋体" w:hint="eastAsia"/>
          <w:sz w:val="30"/>
          <w:szCs w:val="30"/>
        </w:rPr>
        <w:t>年</w:t>
      </w:r>
      <w:r w:rsidR="00925DEA"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月</w:t>
      </w:r>
    </w:p>
    <w:tbl>
      <w:tblPr>
        <w:tblW w:w="9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  <w:gridCol w:w="1913"/>
      </w:tblGrid>
      <w:tr w:rsidR="007176D0" w14:paraId="0842DF63" w14:textId="77777777">
        <w:tc>
          <w:tcPr>
            <w:tcW w:w="1464" w:type="dxa"/>
            <w:shd w:val="clear" w:color="auto" w:fill="auto"/>
          </w:tcPr>
          <w:p w14:paraId="47436C17" w14:textId="77777777" w:rsidR="007176D0" w:rsidRDefault="008929AB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姓    名</w:t>
            </w:r>
          </w:p>
        </w:tc>
        <w:tc>
          <w:tcPr>
            <w:tcW w:w="1464" w:type="dxa"/>
            <w:shd w:val="clear" w:color="auto" w:fill="auto"/>
          </w:tcPr>
          <w:p w14:paraId="009695C3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64" w:type="dxa"/>
            <w:shd w:val="clear" w:color="auto" w:fill="auto"/>
          </w:tcPr>
          <w:p w14:paraId="2BFC006E" w14:textId="77777777" w:rsidR="007176D0" w:rsidRDefault="008929AB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性    别</w:t>
            </w:r>
          </w:p>
        </w:tc>
        <w:tc>
          <w:tcPr>
            <w:tcW w:w="1464" w:type="dxa"/>
            <w:shd w:val="clear" w:color="auto" w:fill="auto"/>
          </w:tcPr>
          <w:p w14:paraId="7DA94457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64" w:type="dxa"/>
            <w:shd w:val="clear" w:color="auto" w:fill="auto"/>
          </w:tcPr>
          <w:p w14:paraId="61AFB4C7" w14:textId="77777777" w:rsidR="007176D0" w:rsidRDefault="008929AB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民    族</w:t>
            </w:r>
          </w:p>
        </w:tc>
        <w:tc>
          <w:tcPr>
            <w:tcW w:w="1913" w:type="dxa"/>
            <w:shd w:val="clear" w:color="auto" w:fill="auto"/>
          </w:tcPr>
          <w:p w14:paraId="2CB71F92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7176D0" w14:paraId="575B8429" w14:textId="77777777">
        <w:tc>
          <w:tcPr>
            <w:tcW w:w="1464" w:type="dxa"/>
            <w:shd w:val="clear" w:color="auto" w:fill="auto"/>
          </w:tcPr>
          <w:p w14:paraId="0880870D" w14:textId="77777777" w:rsidR="007176D0" w:rsidRDefault="008929AB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政治面貌</w:t>
            </w:r>
          </w:p>
        </w:tc>
        <w:tc>
          <w:tcPr>
            <w:tcW w:w="1464" w:type="dxa"/>
            <w:shd w:val="clear" w:color="auto" w:fill="auto"/>
          </w:tcPr>
          <w:p w14:paraId="45C9A609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64" w:type="dxa"/>
            <w:shd w:val="clear" w:color="auto" w:fill="auto"/>
          </w:tcPr>
          <w:p w14:paraId="63F37678" w14:textId="77777777" w:rsidR="007176D0" w:rsidRDefault="008929AB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文化程度</w:t>
            </w:r>
          </w:p>
        </w:tc>
        <w:tc>
          <w:tcPr>
            <w:tcW w:w="1464" w:type="dxa"/>
            <w:shd w:val="clear" w:color="auto" w:fill="auto"/>
          </w:tcPr>
          <w:p w14:paraId="0E14B336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64" w:type="dxa"/>
            <w:shd w:val="clear" w:color="auto" w:fill="auto"/>
          </w:tcPr>
          <w:p w14:paraId="4B2BDB62" w14:textId="77777777" w:rsidR="007176D0" w:rsidRDefault="008929AB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职    务</w:t>
            </w:r>
          </w:p>
        </w:tc>
        <w:tc>
          <w:tcPr>
            <w:tcW w:w="1913" w:type="dxa"/>
            <w:shd w:val="clear" w:color="auto" w:fill="auto"/>
          </w:tcPr>
          <w:p w14:paraId="6C8C245A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7176D0" w14:paraId="50966B35" w14:textId="77777777">
        <w:tc>
          <w:tcPr>
            <w:tcW w:w="1464" w:type="dxa"/>
            <w:shd w:val="clear" w:color="auto" w:fill="auto"/>
          </w:tcPr>
          <w:p w14:paraId="6CE9EF49" w14:textId="77777777" w:rsidR="007176D0" w:rsidRDefault="008929AB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职    称</w:t>
            </w:r>
          </w:p>
        </w:tc>
        <w:tc>
          <w:tcPr>
            <w:tcW w:w="1464" w:type="dxa"/>
            <w:shd w:val="clear" w:color="auto" w:fill="auto"/>
          </w:tcPr>
          <w:p w14:paraId="658DADEA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64" w:type="dxa"/>
            <w:shd w:val="clear" w:color="auto" w:fill="auto"/>
          </w:tcPr>
          <w:p w14:paraId="0755E784" w14:textId="77777777" w:rsidR="007176D0" w:rsidRDefault="008929AB">
            <w:pPr>
              <w:spacing w:line="560" w:lineRule="exact"/>
              <w:ind w:rightChars="-110" w:right="-231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身份证号码</w:t>
            </w:r>
          </w:p>
        </w:tc>
        <w:tc>
          <w:tcPr>
            <w:tcW w:w="4841" w:type="dxa"/>
            <w:gridSpan w:val="3"/>
            <w:shd w:val="clear" w:color="auto" w:fill="auto"/>
          </w:tcPr>
          <w:p w14:paraId="059F6FF3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7176D0" w14:paraId="2A0EBCAE" w14:textId="77777777">
        <w:trPr>
          <w:trHeight w:val="470"/>
        </w:trPr>
        <w:tc>
          <w:tcPr>
            <w:tcW w:w="1464" w:type="dxa"/>
            <w:shd w:val="clear" w:color="auto" w:fill="auto"/>
          </w:tcPr>
          <w:p w14:paraId="359BB75B" w14:textId="77777777" w:rsidR="007176D0" w:rsidRDefault="008929AB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工作单位</w:t>
            </w:r>
          </w:p>
        </w:tc>
        <w:tc>
          <w:tcPr>
            <w:tcW w:w="2928" w:type="dxa"/>
            <w:gridSpan w:val="2"/>
            <w:shd w:val="clear" w:color="auto" w:fill="auto"/>
          </w:tcPr>
          <w:p w14:paraId="31D5F580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64" w:type="dxa"/>
            <w:shd w:val="clear" w:color="auto" w:fill="auto"/>
          </w:tcPr>
          <w:p w14:paraId="7838085D" w14:textId="77777777" w:rsidR="007176D0" w:rsidRDefault="008929AB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3377" w:type="dxa"/>
            <w:gridSpan w:val="2"/>
            <w:shd w:val="clear" w:color="auto" w:fill="auto"/>
          </w:tcPr>
          <w:p w14:paraId="18A5C1F6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7176D0" w14:paraId="165568F8" w14:textId="77777777">
        <w:tc>
          <w:tcPr>
            <w:tcW w:w="1464" w:type="dxa"/>
            <w:shd w:val="clear" w:color="auto" w:fill="auto"/>
          </w:tcPr>
          <w:p w14:paraId="12692F8A" w14:textId="77777777" w:rsidR="007176D0" w:rsidRDefault="008929AB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联系地址</w:t>
            </w:r>
          </w:p>
        </w:tc>
        <w:tc>
          <w:tcPr>
            <w:tcW w:w="7769" w:type="dxa"/>
            <w:gridSpan w:val="5"/>
            <w:shd w:val="clear" w:color="auto" w:fill="auto"/>
          </w:tcPr>
          <w:p w14:paraId="685169D1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7176D0" w14:paraId="33E6153D" w14:textId="77777777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65A8B71A" w14:textId="77777777" w:rsidR="007176D0" w:rsidRDefault="008929AB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邮    编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14854574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57C620EC" w14:textId="77777777" w:rsidR="007176D0" w:rsidRDefault="008929AB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电子邮箱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E9D6E6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7176D0" w14:paraId="3DC600BC" w14:textId="77777777">
        <w:tc>
          <w:tcPr>
            <w:tcW w:w="9233" w:type="dxa"/>
            <w:gridSpan w:val="6"/>
            <w:tcBorders>
              <w:bottom w:val="nil"/>
            </w:tcBorders>
            <w:shd w:val="clear" w:color="auto" w:fill="auto"/>
          </w:tcPr>
          <w:p w14:paraId="1CC99D47" w14:textId="77777777" w:rsidR="007176D0" w:rsidRDefault="008929AB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事迹摘要：（500字左右，可另附页）</w:t>
            </w:r>
          </w:p>
          <w:p w14:paraId="7DA377A5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0331E065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2B7A2217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077A83F5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02250FF2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62E16465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7BD55A58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42F7E924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3BB7D7A1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16D81541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7AB42950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6CA1E5EF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19FEF60A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6531ACFB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7176D0" w14:paraId="61442D70" w14:textId="77777777">
        <w:tc>
          <w:tcPr>
            <w:tcW w:w="439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7017072F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3E7B7C94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  <w:p w14:paraId="2266FFD3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4841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6471151F" w14:textId="77777777" w:rsidR="007176D0" w:rsidRDefault="007176D0">
            <w:pPr>
              <w:spacing w:line="560" w:lineRule="exact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14:paraId="0F90001A" w14:textId="77777777" w:rsidR="007176D0" w:rsidRDefault="007176D0">
      <w:pPr>
        <w:rPr>
          <w:vanish/>
        </w:rPr>
      </w:pPr>
    </w:p>
    <w:tbl>
      <w:tblPr>
        <w:tblpPr w:leftFromText="180" w:rightFromText="180" w:vertAnchor="text" w:horzAnchor="margin" w:tblpY="24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4794"/>
      </w:tblGrid>
      <w:tr w:rsidR="007176D0" w14:paraId="4186BCF1" w14:textId="77777777">
        <w:tc>
          <w:tcPr>
            <w:tcW w:w="44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26093D4" w14:textId="77777777" w:rsidR="007176D0" w:rsidRDefault="008929AB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lastRenderedPageBreak/>
              <w:t>推荐人意见：</w:t>
            </w:r>
          </w:p>
          <w:p w14:paraId="6E13F033" w14:textId="77777777" w:rsidR="007176D0" w:rsidRDefault="008929AB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（自荐的民间人士，此栏可空白）</w:t>
            </w:r>
          </w:p>
          <w:p w14:paraId="0DF2B99C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33C74A7F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7F81C625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309B7BBE" w14:textId="77777777" w:rsidR="007176D0" w:rsidRDefault="008929AB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       </w:t>
            </w:r>
          </w:p>
        </w:tc>
        <w:tc>
          <w:tcPr>
            <w:tcW w:w="479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E6FD11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5387553C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09DDB365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1937DFF1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0F96E783" w14:textId="77777777" w:rsidR="007176D0" w:rsidRDefault="008929AB">
            <w:pPr>
              <w:spacing w:line="560" w:lineRule="exact"/>
              <w:ind w:firstLineChars="300" w:firstLine="9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签名：</w:t>
            </w:r>
          </w:p>
          <w:p w14:paraId="2B3C4097" w14:textId="77777777" w:rsidR="007176D0" w:rsidRDefault="008929AB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        年    月    日</w:t>
            </w:r>
          </w:p>
        </w:tc>
      </w:tr>
      <w:tr w:rsidR="007176D0" w14:paraId="29241BFE" w14:textId="77777777">
        <w:tc>
          <w:tcPr>
            <w:tcW w:w="9211" w:type="dxa"/>
            <w:gridSpan w:val="2"/>
            <w:tcBorders>
              <w:bottom w:val="nil"/>
            </w:tcBorders>
            <w:shd w:val="clear" w:color="auto" w:fill="auto"/>
          </w:tcPr>
          <w:p w14:paraId="690B4C74" w14:textId="77777777" w:rsidR="007176D0" w:rsidRDefault="008929AB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申报人（被推荐人）所在单位意见：</w:t>
            </w:r>
          </w:p>
          <w:p w14:paraId="7180F559" w14:textId="77777777" w:rsidR="007176D0" w:rsidRDefault="008929AB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（自荐的民间人士，此栏可空白）</w:t>
            </w:r>
          </w:p>
          <w:p w14:paraId="7B515728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7A89953C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0B2F1ACF" w14:textId="77777777" w:rsidR="007176D0" w:rsidRDefault="008929AB">
            <w:pPr>
              <w:spacing w:line="5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                          （盖章）</w:t>
            </w:r>
          </w:p>
        </w:tc>
      </w:tr>
      <w:tr w:rsidR="007176D0" w14:paraId="2762D13D" w14:textId="77777777">
        <w:tc>
          <w:tcPr>
            <w:tcW w:w="44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95299DD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0E5B523" w14:textId="77777777" w:rsidR="007176D0" w:rsidRDefault="008929AB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     年    月    日</w:t>
            </w:r>
          </w:p>
        </w:tc>
      </w:tr>
      <w:tr w:rsidR="007176D0" w14:paraId="11D0D080" w14:textId="77777777">
        <w:tc>
          <w:tcPr>
            <w:tcW w:w="44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501DC9E" w14:textId="77777777" w:rsidR="007176D0" w:rsidRDefault="008929AB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各地级以上市主管部门意见：</w:t>
            </w:r>
          </w:p>
          <w:p w14:paraId="7692ABAA" w14:textId="1F12830C" w:rsidR="007176D0" w:rsidRDefault="008929AB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（自荐的民间人士，此栏可空白）</w:t>
            </w:r>
          </w:p>
          <w:p w14:paraId="73D0A2D9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479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604560B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0F65BD8A" w14:textId="77777777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216DF056" w14:textId="7FA6012E" w:rsidR="007176D0" w:rsidRDefault="007176D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1E882D9C" w14:textId="77777777" w:rsidR="00950BE0" w:rsidRDefault="00950BE0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</w:p>
          <w:p w14:paraId="11A9DFF9" w14:textId="77777777" w:rsidR="007176D0" w:rsidRDefault="008929AB">
            <w:pPr>
              <w:spacing w:line="560" w:lineRule="exact"/>
              <w:ind w:firstLineChars="400" w:firstLine="12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（盖章）</w:t>
            </w:r>
          </w:p>
          <w:p w14:paraId="3D0206EF" w14:textId="77777777" w:rsidR="007176D0" w:rsidRDefault="008929AB">
            <w:pPr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     年    月    日</w:t>
            </w:r>
          </w:p>
        </w:tc>
      </w:tr>
      <w:tr w:rsidR="007176D0" w14:paraId="079F1646" w14:textId="77777777">
        <w:trPr>
          <w:trHeight w:val="755"/>
        </w:trPr>
        <w:tc>
          <w:tcPr>
            <w:tcW w:w="92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DB7187" w14:textId="77777777" w:rsidR="007176D0" w:rsidRDefault="008929AB" w:rsidP="00950BE0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备注：</w:t>
            </w:r>
          </w:p>
        </w:tc>
      </w:tr>
    </w:tbl>
    <w:p w14:paraId="7D2620D1" w14:textId="31D98E70" w:rsidR="007176D0" w:rsidRDefault="008929AB" w:rsidP="00950BE0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另附2000字左右先进事迹介绍</w:t>
      </w:r>
      <w:r w:rsidR="00CF4769">
        <w:rPr>
          <w:rFonts w:ascii="宋体" w:hAnsi="宋体" w:cs="宋体" w:hint="eastAsia"/>
          <w:sz w:val="30"/>
          <w:szCs w:val="30"/>
        </w:rPr>
        <w:t>及相关证明材料</w:t>
      </w:r>
      <w:r>
        <w:rPr>
          <w:rFonts w:ascii="宋体" w:hAnsi="宋体" w:cs="宋体" w:hint="eastAsia"/>
          <w:sz w:val="30"/>
          <w:szCs w:val="30"/>
        </w:rPr>
        <w:t>；</w:t>
      </w:r>
    </w:p>
    <w:p w14:paraId="3AC5E444" w14:textId="4D9FF240" w:rsidR="007176D0" w:rsidRDefault="008929AB" w:rsidP="00950BE0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邮寄地址</w:t>
      </w:r>
      <w:r w:rsidR="00CD5741">
        <w:rPr>
          <w:rFonts w:ascii="宋体" w:hAnsi="宋体" w:cs="宋体" w:hint="eastAsia"/>
          <w:sz w:val="30"/>
          <w:szCs w:val="30"/>
        </w:rPr>
        <w:t>、电话及</w:t>
      </w:r>
      <w:r>
        <w:rPr>
          <w:rFonts w:ascii="宋体" w:hAnsi="宋体" w:cs="宋体" w:hint="eastAsia"/>
          <w:sz w:val="30"/>
          <w:szCs w:val="30"/>
        </w:rPr>
        <w:t>身份证号码请务必准确提供。</w:t>
      </w:r>
    </w:p>
    <w:p w14:paraId="54D2E5BC" w14:textId="2A1FBFEC" w:rsidR="007176D0" w:rsidRDefault="00CF20FD" w:rsidP="00950BE0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rightChars="-364" w:right="-764" w:firstLineChars="0"/>
        <w:jc w:val="left"/>
        <w:rPr>
          <w:rFonts w:ascii="宋体" w:eastAsia="宋体" w:hAnsi="宋体" w:cs="宋体"/>
          <w:sz w:val="30"/>
          <w:szCs w:val="30"/>
        </w:rPr>
      </w:pPr>
      <w:r w:rsidRPr="00CF20FD">
        <w:rPr>
          <w:rFonts w:ascii="宋体" w:eastAsia="宋体" w:hAnsi="宋体" w:cs="宋体" w:hint="eastAsia"/>
          <w:sz w:val="30"/>
          <w:szCs w:val="30"/>
        </w:rPr>
        <w:t>所有材料</w:t>
      </w:r>
      <w:r w:rsidR="00950BE0">
        <w:rPr>
          <w:rFonts w:ascii="宋体" w:eastAsia="宋体" w:hAnsi="宋体" w:cs="宋体" w:hint="eastAsia"/>
          <w:sz w:val="30"/>
          <w:szCs w:val="30"/>
        </w:rPr>
        <w:t>（</w:t>
      </w:r>
      <w:r w:rsidR="00950BE0" w:rsidRPr="00950BE0"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除附件2外，其他材料一式五份</w:t>
      </w:r>
      <w:r w:rsidR="00950BE0">
        <w:rPr>
          <w:rFonts w:ascii="宋体" w:eastAsia="宋体" w:hAnsi="宋体" w:cs="宋体" w:hint="eastAsia"/>
          <w:sz w:val="30"/>
          <w:szCs w:val="30"/>
        </w:rPr>
        <w:t>）</w:t>
      </w:r>
      <w:r>
        <w:rPr>
          <w:rFonts w:ascii="宋体" w:eastAsia="宋体" w:hAnsi="宋体" w:cs="宋体" w:hint="eastAsia"/>
          <w:sz w:val="30"/>
          <w:szCs w:val="30"/>
        </w:rPr>
        <w:t>请</w:t>
      </w:r>
      <w:r w:rsidRPr="00CF20FD">
        <w:rPr>
          <w:rFonts w:ascii="宋体" w:eastAsia="宋体" w:hAnsi="宋体" w:cs="宋体" w:hint="eastAsia"/>
          <w:sz w:val="30"/>
          <w:szCs w:val="30"/>
        </w:rPr>
        <w:t>按照</w:t>
      </w:r>
      <w:r>
        <w:rPr>
          <w:rFonts w:ascii="宋体" w:eastAsia="宋体" w:hAnsi="宋体" w:cs="宋体" w:hint="eastAsia"/>
          <w:sz w:val="30"/>
          <w:szCs w:val="30"/>
        </w:rPr>
        <w:t>以下顺序装订：</w:t>
      </w:r>
    </w:p>
    <w:p w14:paraId="21DAB8CE" w14:textId="0D62A11A" w:rsidR="00CF20FD" w:rsidRDefault="00CF20FD" w:rsidP="00950BE0">
      <w:pPr>
        <w:pStyle w:val="a7"/>
        <w:widowControl/>
        <w:adjustRightInd w:val="0"/>
        <w:snapToGrid w:val="0"/>
        <w:spacing w:line="360" w:lineRule="auto"/>
        <w:ind w:left="420" w:firstLineChars="0" w:firstLine="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</w:t>
      </w:r>
      <w:r>
        <w:rPr>
          <w:rFonts w:ascii="宋体" w:eastAsia="宋体" w:hAnsi="宋体" w:cs="宋体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→附件3→2</w:t>
      </w:r>
      <w:r>
        <w:rPr>
          <w:rFonts w:ascii="宋体" w:eastAsia="宋体" w:hAnsi="宋体" w:cs="宋体"/>
          <w:sz w:val="30"/>
          <w:szCs w:val="30"/>
        </w:rPr>
        <w:t>000</w:t>
      </w:r>
      <w:r>
        <w:rPr>
          <w:rFonts w:ascii="宋体" w:eastAsia="宋体" w:hAnsi="宋体" w:cs="宋体" w:hint="eastAsia"/>
          <w:sz w:val="30"/>
          <w:szCs w:val="30"/>
        </w:rPr>
        <w:t>字事迹介绍→相关证明材料</w:t>
      </w:r>
    </w:p>
    <w:p w14:paraId="1BCB250F" w14:textId="51A6BA20" w:rsidR="00C87FDF" w:rsidRPr="00C87FDF" w:rsidRDefault="00C87FDF" w:rsidP="00950BE0">
      <w:pPr>
        <w:widowControl/>
        <w:adjustRightInd w:val="0"/>
        <w:snapToGrid w:val="0"/>
        <w:spacing w:line="360" w:lineRule="auto"/>
        <w:ind w:rightChars="-162" w:right="-34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/>
          <w:sz w:val="30"/>
          <w:szCs w:val="30"/>
        </w:rPr>
        <w:t>.</w:t>
      </w:r>
      <w:r>
        <w:rPr>
          <w:rFonts w:ascii="宋体" w:eastAsia="宋体" w:hAnsi="宋体" w:cs="宋体" w:hint="eastAsia"/>
          <w:sz w:val="30"/>
          <w:szCs w:val="30"/>
        </w:rPr>
        <w:t>大一寸白底照片（电子版，发送邮箱：gdsdongwuxuehui@163.com）</w:t>
      </w:r>
    </w:p>
    <w:sectPr w:rsidR="00C87FDF" w:rsidRPr="00C87FD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D799" w14:textId="77777777" w:rsidR="00283356" w:rsidRDefault="00283356">
      <w:r>
        <w:separator/>
      </w:r>
    </w:p>
  </w:endnote>
  <w:endnote w:type="continuationSeparator" w:id="0">
    <w:p w14:paraId="7B440416" w14:textId="77777777" w:rsidR="00283356" w:rsidRDefault="0028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E14" w14:textId="77777777" w:rsidR="007176D0" w:rsidRDefault="008929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C0BECD" wp14:editId="1664A0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EF95C" w14:textId="77777777" w:rsidR="007176D0" w:rsidRDefault="008929AB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0BEC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D5EF95C" w14:textId="77777777" w:rsidR="007176D0" w:rsidRDefault="008929AB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>页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>共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>3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B71A" w14:textId="77777777" w:rsidR="00283356" w:rsidRDefault="00283356">
      <w:r>
        <w:separator/>
      </w:r>
    </w:p>
  </w:footnote>
  <w:footnote w:type="continuationSeparator" w:id="0">
    <w:p w14:paraId="2E6C483D" w14:textId="77777777" w:rsidR="00283356" w:rsidRDefault="0028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D6BB0"/>
    <w:multiLevelType w:val="multilevel"/>
    <w:tmpl w:val="48AD6B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B40"/>
    <w:rsid w:val="0001603E"/>
    <w:rsid w:val="001C2EBA"/>
    <w:rsid w:val="001C4306"/>
    <w:rsid w:val="001C6344"/>
    <w:rsid w:val="00200A6B"/>
    <w:rsid w:val="00226621"/>
    <w:rsid w:val="002358AB"/>
    <w:rsid w:val="00236829"/>
    <w:rsid w:val="00237BF8"/>
    <w:rsid w:val="00242B40"/>
    <w:rsid w:val="00260E59"/>
    <w:rsid w:val="00283356"/>
    <w:rsid w:val="002A23EC"/>
    <w:rsid w:val="002C6E26"/>
    <w:rsid w:val="002E2874"/>
    <w:rsid w:val="002E6F26"/>
    <w:rsid w:val="002F5361"/>
    <w:rsid w:val="00310C01"/>
    <w:rsid w:val="00317840"/>
    <w:rsid w:val="003676F1"/>
    <w:rsid w:val="003B5244"/>
    <w:rsid w:val="003F30F6"/>
    <w:rsid w:val="003F60A5"/>
    <w:rsid w:val="00400313"/>
    <w:rsid w:val="00483BB5"/>
    <w:rsid w:val="004C6F7B"/>
    <w:rsid w:val="005D4A6B"/>
    <w:rsid w:val="00610D78"/>
    <w:rsid w:val="006E3EA4"/>
    <w:rsid w:val="007009D1"/>
    <w:rsid w:val="007176D0"/>
    <w:rsid w:val="00750FDB"/>
    <w:rsid w:val="00753CA5"/>
    <w:rsid w:val="0078471B"/>
    <w:rsid w:val="00796C34"/>
    <w:rsid w:val="007A4E39"/>
    <w:rsid w:val="007E7152"/>
    <w:rsid w:val="00852E7C"/>
    <w:rsid w:val="00856F20"/>
    <w:rsid w:val="008929AB"/>
    <w:rsid w:val="008B27D5"/>
    <w:rsid w:val="008E68B8"/>
    <w:rsid w:val="008F6E85"/>
    <w:rsid w:val="00925DEA"/>
    <w:rsid w:val="00933A9F"/>
    <w:rsid w:val="00950BE0"/>
    <w:rsid w:val="00954659"/>
    <w:rsid w:val="00960079"/>
    <w:rsid w:val="00985706"/>
    <w:rsid w:val="009E50FB"/>
    <w:rsid w:val="00A07D19"/>
    <w:rsid w:val="00A1061D"/>
    <w:rsid w:val="00A117DE"/>
    <w:rsid w:val="00A41ACA"/>
    <w:rsid w:val="00A42439"/>
    <w:rsid w:val="00A95FEE"/>
    <w:rsid w:val="00AC3D4A"/>
    <w:rsid w:val="00B17EB5"/>
    <w:rsid w:val="00B2715C"/>
    <w:rsid w:val="00BC5821"/>
    <w:rsid w:val="00C87FDF"/>
    <w:rsid w:val="00CC4247"/>
    <w:rsid w:val="00CD0D65"/>
    <w:rsid w:val="00CD5741"/>
    <w:rsid w:val="00CF20FD"/>
    <w:rsid w:val="00CF4769"/>
    <w:rsid w:val="00D22CAE"/>
    <w:rsid w:val="00D31CE3"/>
    <w:rsid w:val="00DE016A"/>
    <w:rsid w:val="00ED6B15"/>
    <w:rsid w:val="00FC1198"/>
    <w:rsid w:val="00FF2861"/>
    <w:rsid w:val="01AC0A5B"/>
    <w:rsid w:val="03421423"/>
    <w:rsid w:val="049F4827"/>
    <w:rsid w:val="04BF08E9"/>
    <w:rsid w:val="09316CA8"/>
    <w:rsid w:val="0AD609B4"/>
    <w:rsid w:val="0B6C2561"/>
    <w:rsid w:val="0CE418A6"/>
    <w:rsid w:val="14F02370"/>
    <w:rsid w:val="154462F3"/>
    <w:rsid w:val="154670B2"/>
    <w:rsid w:val="1AC41586"/>
    <w:rsid w:val="1FC82769"/>
    <w:rsid w:val="22DD5332"/>
    <w:rsid w:val="2758567A"/>
    <w:rsid w:val="299F402C"/>
    <w:rsid w:val="2B1E3D23"/>
    <w:rsid w:val="35F14193"/>
    <w:rsid w:val="39FC1C7F"/>
    <w:rsid w:val="3C70767A"/>
    <w:rsid w:val="427966DE"/>
    <w:rsid w:val="44834871"/>
    <w:rsid w:val="47BC1D10"/>
    <w:rsid w:val="50D620E4"/>
    <w:rsid w:val="53355CBC"/>
    <w:rsid w:val="591A6901"/>
    <w:rsid w:val="59353EE4"/>
    <w:rsid w:val="59C95C17"/>
    <w:rsid w:val="5B835C9C"/>
    <w:rsid w:val="611D733E"/>
    <w:rsid w:val="64D805EA"/>
    <w:rsid w:val="66D3745B"/>
    <w:rsid w:val="688E700F"/>
    <w:rsid w:val="6AC56F83"/>
    <w:rsid w:val="6F603170"/>
    <w:rsid w:val="701928D3"/>
    <w:rsid w:val="746E22E3"/>
    <w:rsid w:val="786E5DC2"/>
    <w:rsid w:val="7A1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3BCB5"/>
  <w15:docId w15:val="{30B1C3B7-810B-47A2-881A-A4A835DD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99"/>
    <w:rsid w:val="00CF20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 xiqing</cp:lastModifiedBy>
  <cp:revision>31</cp:revision>
  <dcterms:created xsi:type="dcterms:W3CDTF">2018-11-28T02:47:00Z</dcterms:created>
  <dcterms:modified xsi:type="dcterms:W3CDTF">2021-04-22T01:21:00Z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