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5CE24" w14:textId="77777777" w:rsidR="00CD1DED" w:rsidRDefault="00000000">
      <w:pPr>
        <w:widowControl/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附件</w:t>
      </w:r>
      <w:r>
        <w:rPr>
          <w:rFonts w:ascii="Times New Roman" w:hAnsi="Times New Roman" w:cs="Times New Roman"/>
          <w:b/>
          <w:sz w:val="32"/>
          <w:szCs w:val="32"/>
        </w:rPr>
        <w:t>6</w:t>
      </w:r>
    </w:p>
    <w:p w14:paraId="15B2355D" w14:textId="77777777" w:rsidR="00CD1DED" w:rsidRDefault="00CD1DED">
      <w:pPr>
        <w:spacing w:line="560" w:lineRule="exact"/>
        <w:rPr>
          <w:rFonts w:ascii="宋体" w:hAnsi="宋体" w:cs="宋体" w:hint="eastAsia"/>
          <w:sz w:val="30"/>
          <w:szCs w:val="30"/>
        </w:rPr>
      </w:pPr>
    </w:p>
    <w:p w14:paraId="70B5F50B" w14:textId="77777777" w:rsidR="00CD1DED" w:rsidRDefault="00CD1DED">
      <w:pPr>
        <w:spacing w:line="560" w:lineRule="exact"/>
        <w:rPr>
          <w:rFonts w:ascii="宋体" w:hAnsi="宋体" w:cs="宋体" w:hint="eastAsia"/>
          <w:sz w:val="30"/>
          <w:szCs w:val="30"/>
        </w:rPr>
      </w:pPr>
    </w:p>
    <w:p w14:paraId="0F86930C" w14:textId="77777777" w:rsidR="00CD1DED" w:rsidRDefault="00000000">
      <w:pPr>
        <w:adjustRightInd w:val="0"/>
        <w:snapToGrid w:val="0"/>
        <w:spacing w:line="480" w:lineRule="auto"/>
        <w:jc w:val="center"/>
        <w:rPr>
          <w:rFonts w:ascii="宋体" w:hAnsi="宋体" w:cs="宋体" w:hint="eastAsia"/>
          <w:b/>
          <w:sz w:val="48"/>
          <w:szCs w:val="48"/>
        </w:rPr>
      </w:pPr>
      <w:r>
        <w:rPr>
          <w:rFonts w:ascii="宋体" w:hAnsi="宋体" w:cs="宋体" w:hint="eastAsia"/>
          <w:b/>
          <w:sz w:val="44"/>
          <w:szCs w:val="44"/>
        </w:rPr>
        <w:t>岭南动植物科学技术奖-</w:t>
      </w:r>
      <w:proofErr w:type="gramStart"/>
      <w:r>
        <w:rPr>
          <w:rFonts w:ascii="宋体" w:hAnsi="宋体" w:cs="宋体" w:hint="eastAsia"/>
          <w:b/>
          <w:sz w:val="44"/>
          <w:szCs w:val="44"/>
        </w:rPr>
        <w:t>长隆动植物保护奖</w:t>
      </w:r>
      <w:r>
        <w:rPr>
          <w:rFonts w:ascii="宋体" w:hAnsi="宋体" w:cs="宋体" w:hint="eastAsia"/>
          <w:b/>
          <w:sz w:val="48"/>
          <w:szCs w:val="48"/>
        </w:rPr>
        <w:t>推</w:t>
      </w:r>
      <w:proofErr w:type="gramEnd"/>
      <w:r>
        <w:rPr>
          <w:rFonts w:ascii="宋体" w:hAnsi="宋体" w:cs="宋体" w:hint="eastAsia"/>
          <w:b/>
          <w:sz w:val="48"/>
          <w:szCs w:val="48"/>
        </w:rPr>
        <w:t xml:space="preserve"> 荐 书</w:t>
      </w:r>
    </w:p>
    <w:p w14:paraId="38C3E423" w14:textId="77777777" w:rsidR="00CD1DED" w:rsidRDefault="00CD1DED">
      <w:pPr>
        <w:spacing w:line="560" w:lineRule="exact"/>
        <w:jc w:val="center"/>
        <w:rPr>
          <w:rFonts w:ascii="宋体" w:hAnsi="宋体" w:cs="宋体" w:hint="eastAsia"/>
          <w:b/>
          <w:sz w:val="44"/>
          <w:szCs w:val="44"/>
        </w:rPr>
      </w:pPr>
    </w:p>
    <w:p w14:paraId="4E13F612" w14:textId="77777777" w:rsidR="00CD1DED" w:rsidRDefault="00000000">
      <w:pPr>
        <w:spacing w:line="560" w:lineRule="exact"/>
        <w:ind w:firstLineChars="300" w:firstLine="900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候选人姓名：</w:t>
      </w:r>
      <w:r>
        <w:rPr>
          <w:rFonts w:ascii="宋体" w:hAnsi="宋体" w:cs="宋体" w:hint="eastAsia"/>
          <w:sz w:val="30"/>
          <w:szCs w:val="30"/>
          <w:u w:val="single"/>
        </w:rPr>
        <w:t xml:space="preserve">                             </w:t>
      </w:r>
      <w:r>
        <w:rPr>
          <w:rFonts w:ascii="宋体" w:hAnsi="宋体" w:cs="宋体"/>
          <w:sz w:val="30"/>
          <w:szCs w:val="30"/>
          <w:u w:val="single"/>
        </w:rPr>
        <w:t xml:space="preserve">          </w:t>
      </w:r>
      <w:r>
        <w:rPr>
          <w:rFonts w:ascii="宋体" w:hAnsi="宋体" w:cs="宋体" w:hint="eastAsia"/>
          <w:sz w:val="30"/>
          <w:szCs w:val="30"/>
          <w:u w:val="single"/>
        </w:rPr>
        <w:t xml:space="preserve">  </w:t>
      </w:r>
    </w:p>
    <w:p w14:paraId="6ED3E4D5" w14:textId="77777777" w:rsidR="00CD1DED" w:rsidRDefault="00CD1DED">
      <w:pPr>
        <w:spacing w:line="560" w:lineRule="exact"/>
        <w:ind w:firstLineChars="200" w:firstLine="600"/>
        <w:rPr>
          <w:rFonts w:ascii="宋体" w:hAnsi="宋体" w:cs="宋体" w:hint="eastAsia"/>
          <w:sz w:val="30"/>
          <w:szCs w:val="30"/>
        </w:rPr>
      </w:pPr>
    </w:p>
    <w:p w14:paraId="51FEA67B" w14:textId="77777777" w:rsidR="00CD1DED" w:rsidRDefault="00000000">
      <w:pPr>
        <w:spacing w:line="560" w:lineRule="exact"/>
        <w:ind w:firstLineChars="300" w:firstLine="900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工作单位：</w:t>
      </w:r>
      <w:r>
        <w:rPr>
          <w:rFonts w:ascii="宋体" w:hAnsi="宋体" w:cs="宋体" w:hint="eastAsia"/>
          <w:sz w:val="30"/>
          <w:szCs w:val="30"/>
          <w:u w:val="single"/>
        </w:rPr>
        <w:t xml:space="preserve">                                        </w:t>
      </w:r>
    </w:p>
    <w:p w14:paraId="31459420" w14:textId="77777777" w:rsidR="00CD1DED" w:rsidRDefault="00CD1DED">
      <w:pPr>
        <w:spacing w:line="560" w:lineRule="exact"/>
        <w:ind w:firstLineChars="300" w:firstLine="900"/>
        <w:rPr>
          <w:rFonts w:ascii="宋体" w:hAnsi="宋体" w:cs="宋体" w:hint="eastAsia"/>
          <w:sz w:val="30"/>
          <w:szCs w:val="30"/>
        </w:rPr>
      </w:pPr>
    </w:p>
    <w:p w14:paraId="5550687D" w14:textId="77777777" w:rsidR="00CD1DED" w:rsidRDefault="00000000">
      <w:pPr>
        <w:spacing w:line="560" w:lineRule="exact"/>
        <w:ind w:firstLineChars="300" w:firstLine="900"/>
        <w:rPr>
          <w:rFonts w:ascii="宋体" w:hAnsi="宋体" w:cs="宋体" w:hint="eastAsia"/>
          <w:sz w:val="30"/>
          <w:szCs w:val="30"/>
          <w:u w:val="single"/>
        </w:rPr>
      </w:pPr>
      <w:r>
        <w:rPr>
          <w:rFonts w:ascii="宋体" w:hAnsi="宋体" w:cs="宋体" w:hint="eastAsia"/>
          <w:sz w:val="30"/>
          <w:szCs w:val="30"/>
        </w:rPr>
        <w:t>联系方式：</w:t>
      </w:r>
      <w:r>
        <w:rPr>
          <w:rFonts w:ascii="宋体" w:hAnsi="宋体" w:cs="宋体" w:hint="eastAsia"/>
          <w:sz w:val="30"/>
          <w:szCs w:val="30"/>
          <w:u w:val="single"/>
        </w:rPr>
        <w:t xml:space="preserve">                                        </w:t>
      </w:r>
    </w:p>
    <w:p w14:paraId="08C56D96" w14:textId="77777777" w:rsidR="00CD1DED" w:rsidRDefault="00CD1DED">
      <w:pPr>
        <w:spacing w:line="560" w:lineRule="exact"/>
        <w:ind w:firstLineChars="300" w:firstLine="900"/>
        <w:rPr>
          <w:rFonts w:ascii="宋体" w:hAnsi="宋体" w:cs="宋体" w:hint="eastAsia"/>
          <w:sz w:val="30"/>
          <w:szCs w:val="30"/>
          <w:u w:val="single"/>
        </w:rPr>
      </w:pPr>
    </w:p>
    <w:p w14:paraId="1909D5BB" w14:textId="77777777" w:rsidR="00CD1DED" w:rsidRDefault="00000000">
      <w:pPr>
        <w:spacing w:line="560" w:lineRule="exact"/>
        <w:ind w:firstLineChars="300"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宋体" w:hAnsi="宋体" w:cs="宋体" w:hint="eastAsia"/>
          <w:sz w:val="30"/>
          <w:szCs w:val="30"/>
        </w:rPr>
        <w:t xml:space="preserve">推荐领域： </w:t>
      </w: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ascii="宋体" w:hAnsi="宋体" w:cs="宋体" w:hint="eastAsia"/>
          <w:sz w:val="30"/>
          <w:szCs w:val="30"/>
        </w:rPr>
        <w:t>□</w:t>
      </w:r>
      <w:r>
        <w:rPr>
          <w:rFonts w:ascii="Times New Roman" w:hAnsi="Times New Roman" w:cs="Times New Roman"/>
          <w:sz w:val="28"/>
          <w:szCs w:val="28"/>
        </w:rPr>
        <w:t>保护</w:t>
      </w:r>
      <w:r>
        <w:rPr>
          <w:rFonts w:ascii="Times New Roman" w:hAnsi="Times New Roman" w:cs="Times New Roman" w:hint="eastAsia"/>
          <w:sz w:val="28"/>
          <w:szCs w:val="28"/>
        </w:rPr>
        <w:t>与科普宣传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宋体" w:hAnsi="宋体" w:cs="宋体" w:hint="eastAsia"/>
          <w:sz w:val="30"/>
          <w:szCs w:val="30"/>
        </w:rPr>
        <w:t>□</w:t>
      </w:r>
      <w:r>
        <w:rPr>
          <w:rFonts w:ascii="Times New Roman" w:hAnsi="Times New Roman" w:cs="Times New Roman"/>
          <w:sz w:val="28"/>
          <w:szCs w:val="28"/>
        </w:rPr>
        <w:t>执法</w:t>
      </w:r>
    </w:p>
    <w:p w14:paraId="2959304A" w14:textId="77777777" w:rsidR="00CD1DED" w:rsidRDefault="00000000">
      <w:pPr>
        <w:spacing w:line="560" w:lineRule="exact"/>
        <w:ind w:firstLineChars="900" w:firstLine="2700"/>
        <w:rPr>
          <w:rFonts w:ascii="Times New Roman" w:hAnsi="Times New Roman" w:cs="Times New Roman"/>
          <w:sz w:val="28"/>
          <w:szCs w:val="28"/>
        </w:rPr>
      </w:pPr>
      <w:r>
        <w:rPr>
          <w:rFonts w:ascii="宋体" w:hAnsi="宋体" w:cs="宋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C27BB" wp14:editId="6EBD0873">
                <wp:simplePos x="0" y="0"/>
                <wp:positionH relativeFrom="column">
                  <wp:posOffset>322580</wp:posOffset>
                </wp:positionH>
                <wp:positionV relativeFrom="paragraph">
                  <wp:posOffset>57150</wp:posOffset>
                </wp:positionV>
                <wp:extent cx="1225550" cy="32385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0D142D" w14:textId="77777777" w:rsidR="00CD1DED" w:rsidRDefault="00000000">
                            <w:pPr>
                              <w:adjustRightInd w:val="0"/>
                              <w:snapToGrid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限选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项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EC27BB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5.4pt;margin-top:4.5pt;width:96.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" fillcolor="white [3201]" stroked="f" strokeweight=".5pt">
                <v:textbox>
                  <w:txbxContent>
                    <w:p w14:paraId="3F0D142D" w14:textId="77777777" w:rsidR="00CD1DED" w:rsidRDefault="00000000">
                      <w:pPr>
                        <w:adjustRightInd w:val="0"/>
                        <w:snapToGrid w:val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限选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项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 w:hint="eastAsia"/>
          <w:sz w:val="30"/>
          <w:szCs w:val="30"/>
        </w:rPr>
        <w:t>□</w:t>
      </w:r>
      <w:r>
        <w:rPr>
          <w:rFonts w:ascii="Times New Roman" w:hAnsi="Times New Roman" w:cs="Times New Roman" w:hint="eastAsia"/>
          <w:sz w:val="28"/>
          <w:szCs w:val="28"/>
        </w:rPr>
        <w:t>教育与</w:t>
      </w:r>
      <w:r>
        <w:rPr>
          <w:rFonts w:ascii="Times New Roman" w:hAnsi="Times New Roman" w:cs="Times New Roman"/>
          <w:sz w:val="28"/>
          <w:szCs w:val="28"/>
        </w:rPr>
        <w:t>科研</w:t>
      </w:r>
      <w:r>
        <w:rPr>
          <w:rFonts w:ascii="Times New Roman" w:hAnsi="Times New Roman" w:cs="Times New Roman" w:hint="eastAsia"/>
          <w:sz w:val="28"/>
          <w:szCs w:val="28"/>
        </w:rPr>
        <w:t>（含人工繁育）</w:t>
      </w:r>
    </w:p>
    <w:p w14:paraId="5D9E5A0D" w14:textId="77777777" w:rsidR="00CD1DED" w:rsidRDefault="00000000">
      <w:pPr>
        <w:spacing w:line="560" w:lineRule="exact"/>
        <w:ind w:firstLineChars="1100" w:firstLine="3080"/>
        <w:rPr>
          <w:rFonts w:ascii="宋体" w:hAnsi="宋体" w:cs="宋体" w:hint="eastAsia"/>
          <w:sz w:val="30"/>
          <w:szCs w:val="30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F19664" w14:textId="77777777" w:rsidR="00CD1DED" w:rsidRDefault="00000000">
      <w:pPr>
        <w:spacing w:line="560" w:lineRule="exact"/>
        <w:ind w:firstLineChars="300" w:firstLine="900"/>
        <w:rPr>
          <w:rFonts w:ascii="宋体" w:hAnsi="宋体" w:cs="宋体" w:hint="eastAsia"/>
          <w:sz w:val="30"/>
          <w:szCs w:val="30"/>
          <w:u w:val="single"/>
        </w:rPr>
      </w:pPr>
      <w:r>
        <w:rPr>
          <w:rFonts w:ascii="宋体" w:hAnsi="宋体" w:cs="宋体" w:hint="eastAsia"/>
          <w:sz w:val="30"/>
          <w:szCs w:val="30"/>
        </w:rPr>
        <w:t>填表时间：</w:t>
      </w:r>
      <w:r>
        <w:rPr>
          <w:rFonts w:ascii="宋体" w:hAnsi="宋体" w:cs="宋体" w:hint="eastAsia"/>
          <w:sz w:val="30"/>
          <w:szCs w:val="30"/>
          <w:u w:val="single"/>
        </w:rPr>
        <w:t xml:space="preserve">        年     月     日                </w:t>
      </w:r>
    </w:p>
    <w:p w14:paraId="352342DC" w14:textId="77777777" w:rsidR="00CD1DED" w:rsidRDefault="00CD1DED">
      <w:pPr>
        <w:spacing w:line="560" w:lineRule="exact"/>
        <w:ind w:firstLineChars="300" w:firstLine="900"/>
        <w:rPr>
          <w:rFonts w:ascii="宋体" w:hAnsi="宋体" w:cs="宋体" w:hint="eastAsia"/>
          <w:sz w:val="30"/>
          <w:szCs w:val="30"/>
        </w:rPr>
      </w:pPr>
    </w:p>
    <w:p w14:paraId="24C8C52B" w14:textId="77777777" w:rsidR="00CD1DED" w:rsidRDefault="00CD1DED">
      <w:pPr>
        <w:spacing w:line="560" w:lineRule="exact"/>
        <w:ind w:firstLineChars="300" w:firstLine="900"/>
        <w:rPr>
          <w:rFonts w:ascii="宋体" w:hAnsi="宋体" w:cs="宋体" w:hint="eastAsia"/>
          <w:sz w:val="30"/>
          <w:szCs w:val="30"/>
        </w:rPr>
      </w:pPr>
    </w:p>
    <w:p w14:paraId="4540D4E4" w14:textId="77777777" w:rsidR="00CD1DED" w:rsidRDefault="00CD1DED">
      <w:pPr>
        <w:spacing w:line="560" w:lineRule="exact"/>
        <w:ind w:firstLineChars="300" w:firstLine="900"/>
        <w:rPr>
          <w:rFonts w:ascii="宋体" w:hAnsi="宋体" w:cs="宋体" w:hint="eastAsia"/>
          <w:sz w:val="30"/>
          <w:szCs w:val="30"/>
        </w:rPr>
      </w:pPr>
    </w:p>
    <w:p w14:paraId="63341999" w14:textId="77777777" w:rsidR="00CD1DED" w:rsidRDefault="00CD1DED">
      <w:pPr>
        <w:spacing w:line="560" w:lineRule="exact"/>
        <w:rPr>
          <w:rFonts w:ascii="宋体" w:hAnsi="宋体" w:cs="宋体" w:hint="eastAsia"/>
          <w:sz w:val="30"/>
          <w:szCs w:val="30"/>
        </w:rPr>
      </w:pPr>
    </w:p>
    <w:p w14:paraId="60C6FC90" w14:textId="77777777" w:rsidR="00CD1DED" w:rsidRDefault="00000000">
      <w:pPr>
        <w:spacing w:line="560" w:lineRule="exact"/>
        <w:jc w:val="center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岭南动植物科学技术</w:t>
      </w:r>
      <w:proofErr w:type="gramStart"/>
      <w:r>
        <w:rPr>
          <w:rFonts w:ascii="宋体" w:hAnsi="宋体" w:cs="宋体" w:hint="eastAsia"/>
          <w:sz w:val="30"/>
          <w:szCs w:val="30"/>
        </w:rPr>
        <w:t>奖</w:t>
      </w:r>
      <w:proofErr w:type="gramEnd"/>
      <w:r>
        <w:rPr>
          <w:rFonts w:ascii="宋体" w:hAnsi="宋体" w:cs="宋体" w:hint="eastAsia"/>
          <w:sz w:val="30"/>
          <w:szCs w:val="30"/>
        </w:rPr>
        <w:t>奖励办公室制</w:t>
      </w:r>
    </w:p>
    <w:p w14:paraId="4CD4156D" w14:textId="77777777" w:rsidR="00CD1DED" w:rsidRDefault="00CD1DED">
      <w:pPr>
        <w:spacing w:line="560" w:lineRule="exact"/>
        <w:jc w:val="center"/>
        <w:rPr>
          <w:rFonts w:ascii="宋体" w:hAnsi="宋体" w:cs="宋体" w:hint="eastAsia"/>
          <w:sz w:val="30"/>
          <w:szCs w:val="30"/>
        </w:rPr>
      </w:pPr>
    </w:p>
    <w:tbl>
      <w:tblPr>
        <w:tblW w:w="84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4"/>
        <w:gridCol w:w="1464"/>
        <w:gridCol w:w="1464"/>
        <w:gridCol w:w="1675"/>
        <w:gridCol w:w="283"/>
        <w:gridCol w:w="2127"/>
      </w:tblGrid>
      <w:tr w:rsidR="00CD1DED" w14:paraId="6E3ED292" w14:textId="77777777">
        <w:trPr>
          <w:trHeight w:val="760"/>
        </w:trPr>
        <w:tc>
          <w:tcPr>
            <w:tcW w:w="1464" w:type="dxa"/>
            <w:shd w:val="clear" w:color="auto" w:fill="auto"/>
          </w:tcPr>
          <w:p w14:paraId="7F46CCC3" w14:textId="77777777" w:rsidR="00CD1DED" w:rsidRDefault="00000000">
            <w:pPr>
              <w:spacing w:line="56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lastRenderedPageBreak/>
              <w:t>姓    名</w:t>
            </w:r>
          </w:p>
        </w:tc>
        <w:tc>
          <w:tcPr>
            <w:tcW w:w="1464" w:type="dxa"/>
            <w:shd w:val="clear" w:color="auto" w:fill="auto"/>
          </w:tcPr>
          <w:p w14:paraId="5A2A50B2" w14:textId="77777777" w:rsidR="00CD1DED" w:rsidRDefault="00CD1DED">
            <w:pPr>
              <w:spacing w:line="560" w:lineRule="exact"/>
              <w:jc w:val="left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1464" w:type="dxa"/>
            <w:shd w:val="clear" w:color="auto" w:fill="auto"/>
          </w:tcPr>
          <w:p w14:paraId="2466A03F" w14:textId="77777777" w:rsidR="00CD1DED" w:rsidRDefault="00000000">
            <w:pPr>
              <w:spacing w:line="560" w:lineRule="exact"/>
              <w:jc w:val="lef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性    别</w:t>
            </w:r>
          </w:p>
        </w:tc>
        <w:tc>
          <w:tcPr>
            <w:tcW w:w="1958" w:type="dxa"/>
            <w:gridSpan w:val="2"/>
            <w:shd w:val="clear" w:color="auto" w:fill="auto"/>
          </w:tcPr>
          <w:p w14:paraId="101E53BA" w14:textId="77777777" w:rsidR="00CD1DED" w:rsidRDefault="00CD1DED">
            <w:pPr>
              <w:spacing w:line="560" w:lineRule="exact"/>
              <w:jc w:val="left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767EBAF1" w14:textId="77777777" w:rsidR="00CD1DED" w:rsidRDefault="00CD1DED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76D6AE7A" w14:textId="77777777" w:rsidR="00CD1DED" w:rsidRDefault="00CD1DED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24F07323" w14:textId="77777777" w:rsidR="00CD1DED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大一寸白底</w:t>
            </w:r>
          </w:p>
          <w:p w14:paraId="377DC016" w14:textId="77777777" w:rsidR="00CD1DED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彩色照片</w:t>
            </w:r>
          </w:p>
        </w:tc>
      </w:tr>
      <w:tr w:rsidR="00CD1DED" w14:paraId="2875C9ED" w14:textId="77777777">
        <w:trPr>
          <w:trHeight w:val="835"/>
        </w:trPr>
        <w:tc>
          <w:tcPr>
            <w:tcW w:w="1464" w:type="dxa"/>
            <w:shd w:val="clear" w:color="auto" w:fill="auto"/>
          </w:tcPr>
          <w:p w14:paraId="7B212F49" w14:textId="77777777" w:rsidR="00CD1DED" w:rsidRDefault="00000000">
            <w:pPr>
              <w:spacing w:line="560" w:lineRule="exact"/>
              <w:jc w:val="lef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民    族</w:t>
            </w:r>
          </w:p>
        </w:tc>
        <w:tc>
          <w:tcPr>
            <w:tcW w:w="1464" w:type="dxa"/>
            <w:shd w:val="clear" w:color="auto" w:fill="auto"/>
          </w:tcPr>
          <w:p w14:paraId="431FF449" w14:textId="77777777" w:rsidR="00CD1DED" w:rsidRDefault="00CD1DED">
            <w:pPr>
              <w:spacing w:line="560" w:lineRule="exact"/>
              <w:jc w:val="left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1464" w:type="dxa"/>
            <w:shd w:val="clear" w:color="auto" w:fill="auto"/>
          </w:tcPr>
          <w:p w14:paraId="3BEB7C98" w14:textId="77777777" w:rsidR="00CD1DED" w:rsidRDefault="00000000">
            <w:pPr>
              <w:spacing w:line="560" w:lineRule="exact"/>
              <w:jc w:val="lef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文化程度</w:t>
            </w:r>
          </w:p>
        </w:tc>
        <w:tc>
          <w:tcPr>
            <w:tcW w:w="1958" w:type="dxa"/>
            <w:gridSpan w:val="2"/>
            <w:shd w:val="clear" w:color="auto" w:fill="auto"/>
          </w:tcPr>
          <w:p w14:paraId="5417B885" w14:textId="77777777" w:rsidR="00CD1DED" w:rsidRDefault="00CD1DED">
            <w:pPr>
              <w:spacing w:line="560" w:lineRule="exact"/>
              <w:jc w:val="left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D0EB656" w14:textId="77777777" w:rsidR="00CD1DED" w:rsidRDefault="00CD1DED">
            <w:pPr>
              <w:spacing w:line="560" w:lineRule="exact"/>
              <w:jc w:val="left"/>
              <w:rPr>
                <w:rFonts w:ascii="宋体" w:hAnsi="宋体" w:cs="宋体" w:hint="eastAsia"/>
                <w:sz w:val="30"/>
                <w:szCs w:val="30"/>
              </w:rPr>
            </w:pPr>
          </w:p>
        </w:tc>
      </w:tr>
      <w:tr w:rsidR="00CD1DED" w14:paraId="55AF99ED" w14:textId="77777777">
        <w:trPr>
          <w:trHeight w:val="790"/>
        </w:trPr>
        <w:tc>
          <w:tcPr>
            <w:tcW w:w="1464" w:type="dxa"/>
            <w:shd w:val="clear" w:color="auto" w:fill="auto"/>
          </w:tcPr>
          <w:p w14:paraId="49D043EB" w14:textId="77777777" w:rsidR="00CD1DED" w:rsidRDefault="00000000">
            <w:pPr>
              <w:spacing w:line="560" w:lineRule="exact"/>
              <w:jc w:val="lef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政治面貌</w:t>
            </w:r>
          </w:p>
        </w:tc>
        <w:tc>
          <w:tcPr>
            <w:tcW w:w="1464" w:type="dxa"/>
            <w:shd w:val="clear" w:color="auto" w:fill="auto"/>
          </w:tcPr>
          <w:p w14:paraId="55CA5866" w14:textId="77777777" w:rsidR="00CD1DED" w:rsidRDefault="00CD1DED">
            <w:pPr>
              <w:spacing w:line="560" w:lineRule="exact"/>
              <w:jc w:val="left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1464" w:type="dxa"/>
            <w:shd w:val="clear" w:color="auto" w:fill="auto"/>
          </w:tcPr>
          <w:p w14:paraId="4EAE2C94" w14:textId="77777777" w:rsidR="00CD1DED" w:rsidRDefault="00000000">
            <w:pPr>
              <w:spacing w:line="560" w:lineRule="exact"/>
              <w:jc w:val="lef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 xml:space="preserve">职    </w:t>
            </w:r>
            <w:proofErr w:type="gramStart"/>
            <w:r>
              <w:rPr>
                <w:rFonts w:ascii="宋体" w:hAnsi="宋体" w:cs="宋体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958" w:type="dxa"/>
            <w:gridSpan w:val="2"/>
            <w:shd w:val="clear" w:color="auto" w:fill="auto"/>
          </w:tcPr>
          <w:p w14:paraId="0AF0F659" w14:textId="77777777" w:rsidR="00CD1DED" w:rsidRDefault="00CD1DED">
            <w:pPr>
              <w:spacing w:line="560" w:lineRule="exact"/>
              <w:jc w:val="left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92759DF" w14:textId="77777777" w:rsidR="00CD1DED" w:rsidRDefault="00CD1DED">
            <w:pPr>
              <w:spacing w:line="560" w:lineRule="exact"/>
              <w:jc w:val="left"/>
              <w:rPr>
                <w:rFonts w:ascii="宋体" w:hAnsi="宋体" w:cs="宋体" w:hint="eastAsia"/>
                <w:sz w:val="30"/>
                <w:szCs w:val="30"/>
              </w:rPr>
            </w:pPr>
          </w:p>
        </w:tc>
      </w:tr>
      <w:tr w:rsidR="00CD1DED" w14:paraId="5A7BBEBB" w14:textId="77777777">
        <w:tc>
          <w:tcPr>
            <w:tcW w:w="1464" w:type="dxa"/>
            <w:shd w:val="clear" w:color="auto" w:fill="auto"/>
          </w:tcPr>
          <w:p w14:paraId="4CB0F1BD" w14:textId="77777777" w:rsidR="00CD1DED" w:rsidRDefault="00000000">
            <w:pPr>
              <w:spacing w:line="560" w:lineRule="exact"/>
              <w:jc w:val="lef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职    称</w:t>
            </w:r>
          </w:p>
        </w:tc>
        <w:tc>
          <w:tcPr>
            <w:tcW w:w="1464" w:type="dxa"/>
            <w:shd w:val="clear" w:color="auto" w:fill="auto"/>
          </w:tcPr>
          <w:p w14:paraId="3B36B4EE" w14:textId="77777777" w:rsidR="00CD1DED" w:rsidRDefault="00CD1DED">
            <w:pPr>
              <w:spacing w:line="560" w:lineRule="exact"/>
              <w:jc w:val="left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1464" w:type="dxa"/>
            <w:shd w:val="clear" w:color="auto" w:fill="auto"/>
          </w:tcPr>
          <w:p w14:paraId="3CC7DD10" w14:textId="77777777" w:rsidR="00CD1DED" w:rsidRDefault="00000000">
            <w:pPr>
              <w:spacing w:line="560" w:lineRule="exact"/>
              <w:ind w:rightChars="-110" w:right="-231"/>
              <w:jc w:val="lef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身份证号码</w:t>
            </w:r>
          </w:p>
        </w:tc>
        <w:tc>
          <w:tcPr>
            <w:tcW w:w="4085" w:type="dxa"/>
            <w:gridSpan w:val="3"/>
            <w:shd w:val="clear" w:color="auto" w:fill="auto"/>
          </w:tcPr>
          <w:p w14:paraId="5A78770B" w14:textId="77777777" w:rsidR="00CD1DED" w:rsidRDefault="00CD1DED">
            <w:pPr>
              <w:spacing w:line="560" w:lineRule="exact"/>
              <w:jc w:val="left"/>
              <w:rPr>
                <w:rFonts w:ascii="宋体" w:hAnsi="宋体" w:cs="宋体" w:hint="eastAsia"/>
                <w:sz w:val="30"/>
                <w:szCs w:val="30"/>
              </w:rPr>
            </w:pPr>
          </w:p>
        </w:tc>
      </w:tr>
      <w:tr w:rsidR="00CD1DED" w14:paraId="0756AC56" w14:textId="77777777">
        <w:trPr>
          <w:trHeight w:val="470"/>
        </w:trPr>
        <w:tc>
          <w:tcPr>
            <w:tcW w:w="1464" w:type="dxa"/>
            <w:shd w:val="clear" w:color="auto" w:fill="auto"/>
          </w:tcPr>
          <w:p w14:paraId="5850EEB0" w14:textId="77777777" w:rsidR="00CD1DED" w:rsidRDefault="00000000">
            <w:pPr>
              <w:spacing w:line="560" w:lineRule="exact"/>
              <w:jc w:val="lef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工作单位</w:t>
            </w:r>
          </w:p>
        </w:tc>
        <w:tc>
          <w:tcPr>
            <w:tcW w:w="2928" w:type="dxa"/>
            <w:gridSpan w:val="2"/>
            <w:shd w:val="clear" w:color="auto" w:fill="auto"/>
          </w:tcPr>
          <w:p w14:paraId="33E1BF36" w14:textId="77777777" w:rsidR="00CD1DED" w:rsidRDefault="00CD1DED">
            <w:pPr>
              <w:spacing w:line="560" w:lineRule="exact"/>
              <w:jc w:val="left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1675" w:type="dxa"/>
            <w:shd w:val="clear" w:color="auto" w:fill="auto"/>
          </w:tcPr>
          <w:p w14:paraId="76715C52" w14:textId="77777777" w:rsidR="00CD1DED" w:rsidRDefault="00000000">
            <w:pPr>
              <w:spacing w:line="560" w:lineRule="exact"/>
              <w:jc w:val="lef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联系电话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5EFB098" w14:textId="77777777" w:rsidR="00CD1DED" w:rsidRDefault="00CD1DED">
            <w:pPr>
              <w:spacing w:line="560" w:lineRule="exact"/>
              <w:jc w:val="left"/>
              <w:rPr>
                <w:rFonts w:ascii="宋体" w:hAnsi="宋体" w:cs="宋体" w:hint="eastAsia"/>
                <w:sz w:val="30"/>
                <w:szCs w:val="30"/>
              </w:rPr>
            </w:pPr>
          </w:p>
        </w:tc>
      </w:tr>
      <w:tr w:rsidR="00CD1DED" w14:paraId="7E573C96" w14:textId="77777777">
        <w:tc>
          <w:tcPr>
            <w:tcW w:w="1464" w:type="dxa"/>
            <w:shd w:val="clear" w:color="auto" w:fill="auto"/>
          </w:tcPr>
          <w:p w14:paraId="231E0F20" w14:textId="77777777" w:rsidR="00CD1DED" w:rsidRDefault="00000000">
            <w:pPr>
              <w:spacing w:line="560" w:lineRule="exact"/>
              <w:jc w:val="lef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联系地址</w:t>
            </w:r>
          </w:p>
        </w:tc>
        <w:tc>
          <w:tcPr>
            <w:tcW w:w="7013" w:type="dxa"/>
            <w:gridSpan w:val="5"/>
            <w:shd w:val="clear" w:color="auto" w:fill="auto"/>
          </w:tcPr>
          <w:p w14:paraId="5336F4B9" w14:textId="77777777" w:rsidR="00CD1DED" w:rsidRDefault="00CD1DED">
            <w:pPr>
              <w:spacing w:line="560" w:lineRule="exact"/>
              <w:jc w:val="left"/>
              <w:rPr>
                <w:rFonts w:ascii="宋体" w:hAnsi="宋体" w:cs="宋体" w:hint="eastAsia"/>
                <w:sz w:val="30"/>
                <w:szCs w:val="30"/>
              </w:rPr>
            </w:pPr>
          </w:p>
        </w:tc>
      </w:tr>
      <w:tr w:rsidR="00CD1DED" w14:paraId="32847C15" w14:textId="77777777" w:rsidTr="00932311">
        <w:tc>
          <w:tcPr>
            <w:tcW w:w="1464" w:type="dxa"/>
            <w:shd w:val="clear" w:color="auto" w:fill="auto"/>
          </w:tcPr>
          <w:p w14:paraId="73BC4F75" w14:textId="77777777" w:rsidR="00CD1DED" w:rsidRDefault="00000000">
            <w:pPr>
              <w:spacing w:line="560" w:lineRule="exact"/>
              <w:jc w:val="left"/>
              <w:rPr>
                <w:rFonts w:ascii="宋体" w:hAnsi="宋体" w:cs="宋体" w:hint="eastAsia"/>
                <w:sz w:val="30"/>
                <w:szCs w:val="30"/>
              </w:rPr>
            </w:pPr>
            <w:proofErr w:type="gramStart"/>
            <w:r>
              <w:rPr>
                <w:rFonts w:ascii="宋体" w:hAnsi="宋体" w:cs="宋体" w:hint="eastAsia"/>
                <w:sz w:val="30"/>
                <w:szCs w:val="30"/>
              </w:rPr>
              <w:t>邮</w:t>
            </w:r>
            <w:proofErr w:type="gramEnd"/>
            <w:r>
              <w:rPr>
                <w:rFonts w:ascii="宋体" w:hAnsi="宋体" w:cs="宋体" w:hint="eastAsia"/>
                <w:sz w:val="30"/>
                <w:szCs w:val="30"/>
              </w:rPr>
              <w:t xml:space="preserve">    编</w:t>
            </w:r>
          </w:p>
        </w:tc>
        <w:tc>
          <w:tcPr>
            <w:tcW w:w="1464" w:type="dxa"/>
            <w:shd w:val="clear" w:color="auto" w:fill="auto"/>
          </w:tcPr>
          <w:p w14:paraId="1A413D35" w14:textId="77777777" w:rsidR="00CD1DED" w:rsidRDefault="00CD1DED">
            <w:pPr>
              <w:spacing w:line="560" w:lineRule="exact"/>
              <w:jc w:val="left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1464" w:type="dxa"/>
            <w:shd w:val="clear" w:color="auto" w:fill="auto"/>
          </w:tcPr>
          <w:p w14:paraId="53D5DDEA" w14:textId="77777777" w:rsidR="00CD1DED" w:rsidRDefault="00000000">
            <w:pPr>
              <w:spacing w:line="560" w:lineRule="exact"/>
              <w:jc w:val="lef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电子邮箱</w:t>
            </w:r>
          </w:p>
        </w:tc>
        <w:tc>
          <w:tcPr>
            <w:tcW w:w="4085" w:type="dxa"/>
            <w:gridSpan w:val="3"/>
            <w:shd w:val="clear" w:color="auto" w:fill="auto"/>
          </w:tcPr>
          <w:p w14:paraId="4EAF34AC" w14:textId="77777777" w:rsidR="00CD1DED" w:rsidRDefault="00CD1DED">
            <w:pPr>
              <w:spacing w:line="560" w:lineRule="exact"/>
              <w:jc w:val="left"/>
              <w:rPr>
                <w:rFonts w:ascii="宋体" w:hAnsi="宋体" w:cs="宋体" w:hint="eastAsia"/>
                <w:sz w:val="30"/>
                <w:szCs w:val="30"/>
              </w:rPr>
            </w:pPr>
          </w:p>
        </w:tc>
      </w:tr>
      <w:tr w:rsidR="00CD1DED" w14:paraId="6B631B3A" w14:textId="77777777" w:rsidTr="00932311">
        <w:tc>
          <w:tcPr>
            <w:tcW w:w="8477" w:type="dxa"/>
            <w:gridSpan w:val="6"/>
            <w:shd w:val="clear" w:color="auto" w:fill="auto"/>
          </w:tcPr>
          <w:p w14:paraId="1F99040D" w14:textId="22641112" w:rsidR="00CD1DED" w:rsidRDefault="00000000">
            <w:pPr>
              <w:spacing w:line="560" w:lineRule="exact"/>
              <w:jc w:val="lef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事迹摘要：（</w:t>
            </w:r>
            <w:r w:rsidR="00932311">
              <w:rPr>
                <w:rFonts w:ascii="宋体" w:hAnsi="宋体" w:cs="宋体" w:hint="eastAsia"/>
                <w:sz w:val="30"/>
                <w:szCs w:val="30"/>
              </w:rPr>
              <w:t>8</w:t>
            </w:r>
            <w:r>
              <w:rPr>
                <w:rFonts w:ascii="宋体" w:hAnsi="宋体" w:cs="宋体" w:hint="eastAsia"/>
                <w:sz w:val="30"/>
                <w:szCs w:val="30"/>
              </w:rPr>
              <w:t>00字左右，可另附页）</w:t>
            </w:r>
          </w:p>
          <w:p w14:paraId="4C3D3912" w14:textId="77777777" w:rsidR="00CD1DED" w:rsidRDefault="00CD1DED">
            <w:pPr>
              <w:spacing w:line="560" w:lineRule="exact"/>
              <w:jc w:val="left"/>
              <w:rPr>
                <w:rFonts w:ascii="宋体" w:hAnsi="宋体" w:cs="宋体" w:hint="eastAsia"/>
                <w:sz w:val="30"/>
                <w:szCs w:val="30"/>
              </w:rPr>
            </w:pPr>
          </w:p>
          <w:p w14:paraId="63C332EA" w14:textId="77777777" w:rsidR="00CD1DED" w:rsidRDefault="00CD1DED">
            <w:pPr>
              <w:spacing w:line="560" w:lineRule="exact"/>
              <w:jc w:val="left"/>
              <w:rPr>
                <w:rFonts w:ascii="宋体" w:hAnsi="宋体" w:cs="宋体" w:hint="eastAsia"/>
                <w:sz w:val="30"/>
                <w:szCs w:val="30"/>
              </w:rPr>
            </w:pPr>
          </w:p>
          <w:p w14:paraId="528530DF" w14:textId="77777777" w:rsidR="00CD1DED" w:rsidRDefault="00CD1DED">
            <w:pPr>
              <w:spacing w:line="560" w:lineRule="exact"/>
              <w:jc w:val="left"/>
              <w:rPr>
                <w:rFonts w:ascii="宋体" w:hAnsi="宋体" w:cs="宋体" w:hint="eastAsia"/>
                <w:sz w:val="30"/>
                <w:szCs w:val="30"/>
              </w:rPr>
            </w:pPr>
          </w:p>
          <w:p w14:paraId="5AB0AA22" w14:textId="77777777" w:rsidR="00CD1DED" w:rsidRDefault="00CD1DED">
            <w:pPr>
              <w:spacing w:line="560" w:lineRule="exact"/>
              <w:jc w:val="left"/>
              <w:rPr>
                <w:rFonts w:ascii="宋体" w:hAnsi="宋体" w:cs="宋体" w:hint="eastAsia"/>
                <w:sz w:val="30"/>
                <w:szCs w:val="30"/>
              </w:rPr>
            </w:pPr>
          </w:p>
          <w:p w14:paraId="467BD35C" w14:textId="77777777" w:rsidR="00CD1DED" w:rsidRDefault="00CD1DED">
            <w:pPr>
              <w:spacing w:line="560" w:lineRule="exact"/>
              <w:jc w:val="left"/>
              <w:rPr>
                <w:rFonts w:ascii="宋体" w:hAnsi="宋体" w:cs="宋体" w:hint="eastAsia"/>
                <w:sz w:val="30"/>
                <w:szCs w:val="30"/>
              </w:rPr>
            </w:pPr>
          </w:p>
          <w:p w14:paraId="176857AD" w14:textId="77777777" w:rsidR="00CD1DED" w:rsidRDefault="00CD1DED">
            <w:pPr>
              <w:spacing w:line="560" w:lineRule="exact"/>
              <w:jc w:val="left"/>
              <w:rPr>
                <w:rFonts w:ascii="宋体" w:hAnsi="宋体" w:cs="宋体" w:hint="eastAsia"/>
                <w:sz w:val="30"/>
                <w:szCs w:val="30"/>
              </w:rPr>
            </w:pPr>
          </w:p>
          <w:p w14:paraId="18F846DD" w14:textId="77777777" w:rsidR="00CD1DED" w:rsidRDefault="00CD1DED">
            <w:pPr>
              <w:spacing w:line="560" w:lineRule="exact"/>
              <w:jc w:val="left"/>
              <w:rPr>
                <w:rFonts w:ascii="宋体" w:hAnsi="宋体" w:cs="宋体" w:hint="eastAsia"/>
                <w:sz w:val="30"/>
                <w:szCs w:val="30"/>
              </w:rPr>
            </w:pPr>
          </w:p>
          <w:p w14:paraId="07C35CE9" w14:textId="77777777" w:rsidR="00CD1DED" w:rsidRDefault="00CD1DED">
            <w:pPr>
              <w:spacing w:line="560" w:lineRule="exact"/>
              <w:jc w:val="left"/>
              <w:rPr>
                <w:rFonts w:ascii="宋体" w:hAnsi="宋体" w:cs="宋体" w:hint="eastAsia"/>
                <w:sz w:val="30"/>
                <w:szCs w:val="30"/>
              </w:rPr>
            </w:pPr>
          </w:p>
          <w:p w14:paraId="6CD01B34" w14:textId="77777777" w:rsidR="00CD1DED" w:rsidRDefault="00CD1DED">
            <w:pPr>
              <w:spacing w:line="560" w:lineRule="exact"/>
              <w:jc w:val="left"/>
              <w:rPr>
                <w:rFonts w:ascii="宋体" w:hAnsi="宋体" w:cs="宋体" w:hint="eastAsia"/>
                <w:sz w:val="30"/>
                <w:szCs w:val="30"/>
              </w:rPr>
            </w:pPr>
          </w:p>
          <w:p w14:paraId="39AFD42E" w14:textId="77777777" w:rsidR="00CD1DED" w:rsidRDefault="00CD1DED">
            <w:pPr>
              <w:spacing w:line="560" w:lineRule="exact"/>
              <w:jc w:val="left"/>
              <w:rPr>
                <w:rFonts w:ascii="宋体" w:hAnsi="宋体" w:cs="宋体" w:hint="eastAsia"/>
                <w:sz w:val="30"/>
                <w:szCs w:val="30"/>
              </w:rPr>
            </w:pPr>
          </w:p>
          <w:p w14:paraId="296BAEEC" w14:textId="77777777" w:rsidR="00CD1DED" w:rsidRDefault="00CD1DED">
            <w:pPr>
              <w:spacing w:line="56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  <w:p w14:paraId="3E566890" w14:textId="77777777" w:rsidR="00932311" w:rsidRDefault="00932311">
            <w:pPr>
              <w:spacing w:line="56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  <w:p w14:paraId="664EF5EF" w14:textId="77777777" w:rsidR="00932311" w:rsidRDefault="00932311">
            <w:pPr>
              <w:spacing w:line="560" w:lineRule="exact"/>
              <w:jc w:val="left"/>
              <w:rPr>
                <w:rFonts w:ascii="宋体" w:hAnsi="宋体" w:cs="宋体" w:hint="eastAsia"/>
                <w:sz w:val="30"/>
                <w:szCs w:val="30"/>
              </w:rPr>
            </w:pPr>
          </w:p>
          <w:p w14:paraId="23224EC8" w14:textId="77777777" w:rsidR="00CD1DED" w:rsidRDefault="00CD1DED">
            <w:pPr>
              <w:spacing w:line="560" w:lineRule="exact"/>
              <w:jc w:val="left"/>
              <w:rPr>
                <w:rFonts w:ascii="宋体" w:hAnsi="宋体" w:cs="宋体" w:hint="eastAsia"/>
                <w:sz w:val="30"/>
                <w:szCs w:val="30"/>
              </w:rPr>
            </w:pPr>
          </w:p>
          <w:p w14:paraId="76350739" w14:textId="77777777" w:rsidR="00CD1DED" w:rsidRDefault="00CD1DED">
            <w:pPr>
              <w:spacing w:line="560" w:lineRule="exact"/>
              <w:jc w:val="left"/>
              <w:rPr>
                <w:rFonts w:ascii="宋体" w:hAnsi="宋体" w:cs="宋体" w:hint="eastAsia"/>
                <w:sz w:val="30"/>
                <w:szCs w:val="30"/>
              </w:rPr>
            </w:pPr>
          </w:p>
        </w:tc>
      </w:tr>
    </w:tbl>
    <w:p w14:paraId="54187448" w14:textId="77777777" w:rsidR="00CD1DED" w:rsidRDefault="00CD1DED">
      <w:pPr>
        <w:rPr>
          <w:vanish/>
        </w:rPr>
      </w:pPr>
    </w:p>
    <w:tbl>
      <w:tblPr>
        <w:tblpPr w:leftFromText="180" w:rightFromText="180" w:vertAnchor="text" w:horzAnchor="margin" w:tblpY="24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7"/>
        <w:gridCol w:w="4055"/>
      </w:tblGrid>
      <w:tr w:rsidR="00CD1DED" w14:paraId="57A526A8" w14:textId="77777777">
        <w:tc>
          <w:tcPr>
            <w:tcW w:w="441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931E3DE" w14:textId="77777777" w:rsidR="00CD1DED" w:rsidRDefault="00000000">
            <w:pPr>
              <w:spacing w:line="56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lastRenderedPageBreak/>
              <w:t>推荐人意见：</w:t>
            </w:r>
          </w:p>
          <w:p w14:paraId="19FFA334" w14:textId="77777777" w:rsidR="00CD1DED" w:rsidRDefault="00000000">
            <w:pPr>
              <w:spacing w:line="56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（自荐的民间人士，此栏可空白）</w:t>
            </w:r>
          </w:p>
          <w:p w14:paraId="7F24B669" w14:textId="77777777" w:rsidR="00CD1DED" w:rsidRDefault="00CD1DED">
            <w:pPr>
              <w:spacing w:line="56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  <w:p w14:paraId="3E76E703" w14:textId="77777777" w:rsidR="00CD1DED" w:rsidRDefault="00CD1DED">
            <w:pPr>
              <w:spacing w:line="56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  <w:p w14:paraId="72892425" w14:textId="77777777" w:rsidR="00CD1DED" w:rsidRDefault="00CD1DED">
            <w:pPr>
              <w:spacing w:line="56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  <w:p w14:paraId="123C9947" w14:textId="77777777" w:rsidR="00CD1DED" w:rsidRDefault="00000000">
            <w:pPr>
              <w:spacing w:line="56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 xml:space="preserve">        </w:t>
            </w:r>
          </w:p>
        </w:tc>
        <w:tc>
          <w:tcPr>
            <w:tcW w:w="405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9D0F9C2" w14:textId="77777777" w:rsidR="00CD1DED" w:rsidRDefault="00CD1DED">
            <w:pPr>
              <w:spacing w:line="56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  <w:p w14:paraId="210A4D76" w14:textId="77777777" w:rsidR="00CD1DED" w:rsidRDefault="00CD1DED">
            <w:pPr>
              <w:spacing w:line="56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  <w:p w14:paraId="234A745F" w14:textId="77777777" w:rsidR="00CD1DED" w:rsidRDefault="00CD1DED">
            <w:pPr>
              <w:spacing w:line="56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  <w:p w14:paraId="7A5F2571" w14:textId="77777777" w:rsidR="00CD1DED" w:rsidRDefault="00CD1DED">
            <w:pPr>
              <w:spacing w:line="56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  <w:p w14:paraId="2F2C6473" w14:textId="77777777" w:rsidR="00CD1DED" w:rsidRDefault="00000000">
            <w:pPr>
              <w:spacing w:line="560" w:lineRule="exact"/>
              <w:ind w:firstLineChars="300" w:firstLine="900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签名：</w:t>
            </w:r>
          </w:p>
          <w:p w14:paraId="5516681E" w14:textId="77777777" w:rsidR="00CD1DED" w:rsidRDefault="00000000">
            <w:pPr>
              <w:spacing w:line="56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 xml:space="preserve">         年    月    日</w:t>
            </w:r>
          </w:p>
        </w:tc>
      </w:tr>
      <w:tr w:rsidR="00CD1DED" w14:paraId="7F2516E7" w14:textId="77777777">
        <w:tc>
          <w:tcPr>
            <w:tcW w:w="8472" w:type="dxa"/>
            <w:gridSpan w:val="2"/>
            <w:tcBorders>
              <w:bottom w:val="nil"/>
            </w:tcBorders>
            <w:shd w:val="clear" w:color="auto" w:fill="auto"/>
          </w:tcPr>
          <w:p w14:paraId="75C8DA1D" w14:textId="77777777" w:rsidR="00CD1DED" w:rsidRDefault="00000000">
            <w:pPr>
              <w:spacing w:line="56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申报人（被推荐人）所在单位意见：</w:t>
            </w:r>
          </w:p>
          <w:p w14:paraId="356477A2" w14:textId="77777777" w:rsidR="00CD1DED" w:rsidRDefault="00000000">
            <w:pPr>
              <w:spacing w:line="56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（自荐的民间人士，此栏可空白）</w:t>
            </w:r>
          </w:p>
          <w:p w14:paraId="6A4E474F" w14:textId="77777777" w:rsidR="00CD1DED" w:rsidRDefault="00CD1DED">
            <w:pPr>
              <w:spacing w:line="56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  <w:p w14:paraId="58128A26" w14:textId="77777777" w:rsidR="00CD1DED" w:rsidRDefault="00CD1DED">
            <w:pPr>
              <w:spacing w:line="56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  <w:p w14:paraId="5A4AB596" w14:textId="77777777" w:rsidR="00CD1DED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 xml:space="preserve">                           （盖章）</w:t>
            </w:r>
          </w:p>
        </w:tc>
      </w:tr>
      <w:tr w:rsidR="00CD1DED" w14:paraId="20E58264" w14:textId="77777777">
        <w:tc>
          <w:tcPr>
            <w:tcW w:w="441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CEC8CD6" w14:textId="77777777" w:rsidR="00CD1DED" w:rsidRDefault="00CD1DED">
            <w:pPr>
              <w:spacing w:line="56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9E3BD65" w14:textId="77777777" w:rsidR="00CD1DED" w:rsidRDefault="00000000">
            <w:pPr>
              <w:spacing w:line="56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 xml:space="preserve">      年    月    日</w:t>
            </w:r>
          </w:p>
        </w:tc>
      </w:tr>
      <w:tr w:rsidR="00CD1DED" w14:paraId="0D45EEFB" w14:textId="77777777">
        <w:tc>
          <w:tcPr>
            <w:tcW w:w="441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FC800BC" w14:textId="77777777" w:rsidR="00CD1DED" w:rsidRDefault="00000000">
            <w:pPr>
              <w:spacing w:line="56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各地级以上市主管部门意见：</w:t>
            </w:r>
          </w:p>
          <w:p w14:paraId="56D0EDEF" w14:textId="77777777" w:rsidR="00CD1DED" w:rsidRDefault="00000000">
            <w:pPr>
              <w:spacing w:line="56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（自荐的民间人士，此栏可空白）</w:t>
            </w:r>
          </w:p>
          <w:p w14:paraId="2844C829" w14:textId="77777777" w:rsidR="00CD1DED" w:rsidRDefault="00CD1DED">
            <w:pPr>
              <w:spacing w:line="56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405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1BF9AAB" w14:textId="77777777" w:rsidR="00CD1DED" w:rsidRDefault="00CD1DED">
            <w:pPr>
              <w:spacing w:line="56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  <w:p w14:paraId="5E9D80CA" w14:textId="77777777" w:rsidR="00CD1DED" w:rsidRDefault="00CD1DED">
            <w:pPr>
              <w:spacing w:line="56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  <w:p w14:paraId="5B62AA29" w14:textId="77777777" w:rsidR="00CD1DED" w:rsidRDefault="00CD1DED">
            <w:pPr>
              <w:spacing w:line="56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  <w:p w14:paraId="7326CC7F" w14:textId="77777777" w:rsidR="00CD1DED" w:rsidRDefault="00CD1DED">
            <w:pPr>
              <w:spacing w:line="56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  <w:p w14:paraId="328009AA" w14:textId="77777777" w:rsidR="00CD1DED" w:rsidRDefault="00000000">
            <w:pPr>
              <w:spacing w:line="560" w:lineRule="exact"/>
              <w:ind w:firstLineChars="400" w:firstLine="1200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（盖章）</w:t>
            </w:r>
          </w:p>
          <w:p w14:paraId="74FF9D64" w14:textId="77777777" w:rsidR="00CD1DED" w:rsidRDefault="00000000">
            <w:pPr>
              <w:spacing w:line="56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 xml:space="preserve">      年    月    日</w:t>
            </w:r>
          </w:p>
        </w:tc>
      </w:tr>
      <w:tr w:rsidR="00CD1DED" w14:paraId="13978B4F" w14:textId="77777777">
        <w:trPr>
          <w:trHeight w:val="755"/>
        </w:trPr>
        <w:tc>
          <w:tcPr>
            <w:tcW w:w="847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EEDCB28" w14:textId="77777777" w:rsidR="00CD1DED" w:rsidRDefault="00000000">
            <w:pPr>
              <w:adjustRightInd w:val="0"/>
              <w:snapToGrid w:val="0"/>
              <w:spacing w:line="56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备注：</w:t>
            </w:r>
          </w:p>
        </w:tc>
      </w:tr>
    </w:tbl>
    <w:p w14:paraId="4C630E89" w14:textId="261D7A72" w:rsidR="00932311" w:rsidRDefault="00000000">
      <w:pPr>
        <w:pStyle w:val="3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另附</w:t>
      </w:r>
      <w:r w:rsidR="00932311">
        <w:rPr>
          <w:rFonts w:ascii="宋体" w:hAnsi="宋体" w:cs="宋体" w:hint="eastAsia"/>
          <w:sz w:val="28"/>
          <w:szCs w:val="28"/>
        </w:rPr>
        <w:t>15</w:t>
      </w:r>
      <w:r>
        <w:rPr>
          <w:rFonts w:ascii="宋体" w:hAnsi="宋体" w:cs="宋体" w:hint="eastAsia"/>
          <w:sz w:val="28"/>
          <w:szCs w:val="28"/>
        </w:rPr>
        <w:t>00字左右</w:t>
      </w:r>
      <w:r w:rsidR="00932311">
        <w:rPr>
          <w:rFonts w:ascii="宋体" w:hAnsi="宋体" w:cs="宋体" w:hint="eastAsia"/>
          <w:sz w:val="28"/>
          <w:szCs w:val="28"/>
        </w:rPr>
        <w:t>保护故事一例；</w:t>
      </w:r>
    </w:p>
    <w:p w14:paraId="37C81E01" w14:textId="44770C3E" w:rsidR="00CD1DED" w:rsidRDefault="00000000">
      <w:pPr>
        <w:pStyle w:val="3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相关证明材料</w:t>
      </w:r>
      <w:r w:rsidR="00932311">
        <w:rPr>
          <w:rFonts w:ascii="宋体" w:hAnsi="宋体" w:cs="宋体" w:hint="eastAsia"/>
          <w:sz w:val="28"/>
          <w:szCs w:val="28"/>
        </w:rPr>
        <w:t>另附页</w:t>
      </w:r>
      <w:r>
        <w:rPr>
          <w:rFonts w:ascii="宋体" w:hAnsi="宋体" w:cs="宋体" w:hint="eastAsia"/>
          <w:sz w:val="28"/>
          <w:szCs w:val="28"/>
        </w:rPr>
        <w:t>；</w:t>
      </w:r>
    </w:p>
    <w:p w14:paraId="1333F112" w14:textId="196B5189" w:rsidR="00CD1DED" w:rsidRDefault="00000000">
      <w:pPr>
        <w:pStyle w:val="3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邮寄地址、电话及身份证号码请务必准确提供</w:t>
      </w:r>
      <w:r w:rsidR="00932311">
        <w:rPr>
          <w:rFonts w:ascii="宋体" w:hAnsi="宋体" w:cs="宋体" w:hint="eastAsia"/>
          <w:sz w:val="28"/>
          <w:szCs w:val="28"/>
        </w:rPr>
        <w:t>；</w:t>
      </w:r>
    </w:p>
    <w:p w14:paraId="4AB3F7CF" w14:textId="77777777" w:rsidR="00CD1DED" w:rsidRDefault="00000000">
      <w:pPr>
        <w:pStyle w:val="a7"/>
        <w:widowControl/>
        <w:numPr>
          <w:ilvl w:val="0"/>
          <w:numId w:val="1"/>
        </w:numPr>
        <w:adjustRightInd w:val="0"/>
        <w:snapToGrid w:val="0"/>
        <w:spacing w:line="360" w:lineRule="auto"/>
        <w:ind w:rightChars="-94" w:right="-197" w:firstLineChars="0"/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所有材料（</w:t>
      </w:r>
      <w:r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除附件7外，其他材料一式五份</w:t>
      </w:r>
      <w:r>
        <w:rPr>
          <w:rFonts w:ascii="宋体" w:eastAsia="宋体" w:hAnsi="宋体" w:cs="宋体" w:hint="eastAsia"/>
          <w:sz w:val="28"/>
          <w:szCs w:val="28"/>
        </w:rPr>
        <w:t>）请按照以下顺序装订：</w:t>
      </w:r>
    </w:p>
    <w:p w14:paraId="7536A9D8" w14:textId="57FBB0F1" w:rsidR="00CD1DED" w:rsidRDefault="00000000">
      <w:pPr>
        <w:pStyle w:val="a7"/>
        <w:widowControl/>
        <w:adjustRightInd w:val="0"/>
        <w:snapToGrid w:val="0"/>
        <w:spacing w:line="360" w:lineRule="auto"/>
        <w:ind w:left="420" w:firstLineChars="0" w:firstLine="0"/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附件7→附件6→</w:t>
      </w:r>
      <w:r w:rsidR="00932311">
        <w:rPr>
          <w:rFonts w:ascii="宋体" w:hAnsi="宋体" w:cs="宋体" w:hint="eastAsia"/>
          <w:sz w:val="28"/>
          <w:szCs w:val="28"/>
        </w:rPr>
        <w:t>1500</w:t>
      </w:r>
      <w:proofErr w:type="gramStart"/>
      <w:r w:rsidR="00932311">
        <w:rPr>
          <w:rFonts w:ascii="宋体" w:hAnsi="宋体" w:cs="宋体" w:hint="eastAsia"/>
          <w:sz w:val="28"/>
          <w:szCs w:val="28"/>
        </w:rPr>
        <w:t>字保护</w:t>
      </w:r>
      <w:proofErr w:type="gramEnd"/>
      <w:r w:rsidR="00932311">
        <w:rPr>
          <w:rFonts w:ascii="宋体" w:hAnsi="宋体" w:cs="宋体" w:hint="eastAsia"/>
          <w:sz w:val="28"/>
          <w:szCs w:val="28"/>
        </w:rPr>
        <w:t>故事</w:t>
      </w:r>
      <w:r>
        <w:rPr>
          <w:rFonts w:ascii="宋体" w:eastAsia="宋体" w:hAnsi="宋体" w:cs="宋体" w:hint="eastAsia"/>
          <w:sz w:val="28"/>
          <w:szCs w:val="28"/>
        </w:rPr>
        <w:t>→相关证明材料</w:t>
      </w:r>
    </w:p>
    <w:p w14:paraId="4D1EC804" w14:textId="77EE640C" w:rsidR="00CD1DED" w:rsidRDefault="00932311">
      <w:pPr>
        <w:widowControl/>
        <w:adjustRightInd w:val="0"/>
        <w:snapToGrid w:val="0"/>
        <w:spacing w:line="360" w:lineRule="auto"/>
        <w:ind w:rightChars="-162" w:right="-340"/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</w:t>
      </w:r>
      <w:r w:rsidR="00000000">
        <w:rPr>
          <w:rFonts w:ascii="宋体" w:eastAsia="宋体" w:hAnsi="宋体" w:cs="宋体"/>
          <w:sz w:val="28"/>
          <w:szCs w:val="28"/>
        </w:rPr>
        <w:t>.</w:t>
      </w:r>
      <w:r w:rsidR="00000000">
        <w:rPr>
          <w:rFonts w:ascii="宋体" w:eastAsia="宋体" w:hAnsi="宋体" w:cs="宋体" w:hint="eastAsia"/>
          <w:sz w:val="28"/>
          <w:szCs w:val="28"/>
        </w:rPr>
        <w:t>大一寸白底照片（电子版，发送邮箱：gdsdongwuxuehui@163.com）</w:t>
      </w:r>
    </w:p>
    <w:sectPr w:rsidR="00CD1DED" w:rsidSect="009323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993" w:left="1800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7CD50" w14:textId="77777777" w:rsidR="0034413A" w:rsidRDefault="0034413A">
      <w:r>
        <w:separator/>
      </w:r>
    </w:p>
  </w:endnote>
  <w:endnote w:type="continuationSeparator" w:id="0">
    <w:p w14:paraId="402D5134" w14:textId="77777777" w:rsidR="0034413A" w:rsidRDefault="0034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D86F6" w14:textId="77777777" w:rsidR="00932311" w:rsidRDefault="0093231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27B8B" w14:textId="77777777" w:rsidR="00CD1DED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521A5B" wp14:editId="3FC9E2C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4698D9" w14:textId="77777777" w:rsidR="00CD1DED" w:rsidRDefault="00000000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 w:hint="eastAsia"/>
                              <w:sz w:val="21"/>
                              <w:szCs w:val="21"/>
                            </w:rPr>
                            <w:t>第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1"/>
                              <w:szCs w:val="21"/>
                            </w:rPr>
                            <w:t>页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1"/>
                              <w:szCs w:val="21"/>
                            </w:rPr>
                            <w:t>共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1"/>
                              <w:szCs w:val="21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1"/>
                              <w:szCs w:val="21"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1"/>
                              <w:szCs w:val="21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521A5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14698D9" w14:textId="77777777" w:rsidR="00CD1DED" w:rsidRDefault="00000000">
                    <w:pPr>
                      <w:pStyle w:val="a3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 w:hint="eastAsia"/>
                        <w:sz w:val="21"/>
                        <w:szCs w:val="21"/>
                      </w:rPr>
                      <w:t>第</w:t>
                    </w:r>
                    <w:r>
                      <w:rPr>
                        <w:rFonts w:ascii="Times New Roman" w:hAnsi="Times New Roman" w:cs="Times New Roman" w:hint="eastAsia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 w:hint="eastAsia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 w:cs="Times New Roman" w:hint="eastAsia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 w:hint="eastAsia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 w:hint="eastAsia"/>
                        <w:sz w:val="21"/>
                        <w:szCs w:val="21"/>
                      </w:rPr>
                      <w:t>页</w:t>
                    </w:r>
                    <w:r>
                      <w:rPr>
                        <w:rFonts w:ascii="Times New Roman" w:hAnsi="Times New Roman" w:cs="Times New Roman" w:hint="eastAsia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 w:hint="eastAsia"/>
                        <w:sz w:val="21"/>
                        <w:szCs w:val="21"/>
                      </w:rPr>
                      <w:t>共</w:t>
                    </w:r>
                    <w:r>
                      <w:rPr>
                        <w:rFonts w:ascii="Times New Roman" w:hAnsi="Times New Roman" w:cs="Times New Roman" w:hint="eastAsia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 w:hint="eastAsia"/>
                        <w:sz w:val="21"/>
                        <w:szCs w:val="21"/>
                      </w:rPr>
                      <w:instrText xml:space="preserve"> NUMPAGES  \* MERGEFORMAT </w:instrText>
                    </w:r>
                    <w:r>
                      <w:rPr>
                        <w:rFonts w:ascii="Times New Roman" w:hAnsi="Times New Roman" w:cs="Times New Roman"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 w:hint="eastAsia"/>
                        <w:sz w:val="21"/>
                        <w:szCs w:val="21"/>
                      </w:rPr>
                      <w:t>3</w:t>
                    </w:r>
                    <w:r>
                      <w:rPr>
                        <w:rFonts w:ascii="Times New Roman" w:hAnsi="Times New Roman" w:cs="Times New Roman" w:hint="eastAsia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 w:hint="eastAsia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 w:hint="eastAsia"/>
                        <w:sz w:val="21"/>
                        <w:szCs w:val="21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C3FB2" w14:textId="77777777" w:rsidR="00932311" w:rsidRDefault="0093231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66078" w14:textId="77777777" w:rsidR="0034413A" w:rsidRDefault="0034413A">
      <w:r>
        <w:separator/>
      </w:r>
    </w:p>
  </w:footnote>
  <w:footnote w:type="continuationSeparator" w:id="0">
    <w:p w14:paraId="4055EA56" w14:textId="77777777" w:rsidR="0034413A" w:rsidRDefault="00344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C3388" w14:textId="77777777" w:rsidR="00932311" w:rsidRDefault="0093231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BCD2C" w14:textId="77777777" w:rsidR="00932311" w:rsidRDefault="00932311" w:rsidP="0093231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10710" w14:textId="77777777" w:rsidR="00932311" w:rsidRDefault="0093231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D6BB0"/>
    <w:multiLevelType w:val="multilevel"/>
    <w:tmpl w:val="48AD6B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274937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B40"/>
    <w:rsid w:val="0001603E"/>
    <w:rsid w:val="000A3C89"/>
    <w:rsid w:val="001A6C17"/>
    <w:rsid w:val="001C2EBA"/>
    <w:rsid w:val="001C4306"/>
    <w:rsid w:val="001C6344"/>
    <w:rsid w:val="00200A6B"/>
    <w:rsid w:val="00226621"/>
    <w:rsid w:val="002358AB"/>
    <w:rsid w:val="00236829"/>
    <w:rsid w:val="00237BF8"/>
    <w:rsid w:val="00242B40"/>
    <w:rsid w:val="00260E59"/>
    <w:rsid w:val="002A23EC"/>
    <w:rsid w:val="002C6E26"/>
    <w:rsid w:val="002E2874"/>
    <w:rsid w:val="002E6F26"/>
    <w:rsid w:val="002F5361"/>
    <w:rsid w:val="00310C01"/>
    <w:rsid w:val="00317840"/>
    <w:rsid w:val="0034413A"/>
    <w:rsid w:val="003676F1"/>
    <w:rsid w:val="003B5244"/>
    <w:rsid w:val="003F30F6"/>
    <w:rsid w:val="003F60A5"/>
    <w:rsid w:val="00400313"/>
    <w:rsid w:val="0048294D"/>
    <w:rsid w:val="00483BB5"/>
    <w:rsid w:val="00484C18"/>
    <w:rsid w:val="004C6F7B"/>
    <w:rsid w:val="004E4ABF"/>
    <w:rsid w:val="004F3A22"/>
    <w:rsid w:val="005D4A6B"/>
    <w:rsid w:val="00610D78"/>
    <w:rsid w:val="0065311A"/>
    <w:rsid w:val="006E3EA4"/>
    <w:rsid w:val="007009D1"/>
    <w:rsid w:val="00705AF5"/>
    <w:rsid w:val="007176D0"/>
    <w:rsid w:val="00750FDB"/>
    <w:rsid w:val="00753CA5"/>
    <w:rsid w:val="0078471B"/>
    <w:rsid w:val="00796C34"/>
    <w:rsid w:val="007A4E39"/>
    <w:rsid w:val="007E7152"/>
    <w:rsid w:val="00852E7C"/>
    <w:rsid w:val="00856F20"/>
    <w:rsid w:val="0085712C"/>
    <w:rsid w:val="008929AB"/>
    <w:rsid w:val="008B0F65"/>
    <w:rsid w:val="008B27D5"/>
    <w:rsid w:val="008E68B8"/>
    <w:rsid w:val="008F6E85"/>
    <w:rsid w:val="00932311"/>
    <w:rsid w:val="00933A9F"/>
    <w:rsid w:val="00950BE0"/>
    <w:rsid w:val="00954659"/>
    <w:rsid w:val="00960079"/>
    <w:rsid w:val="00985706"/>
    <w:rsid w:val="009E50FB"/>
    <w:rsid w:val="00A07D19"/>
    <w:rsid w:val="00A1061D"/>
    <w:rsid w:val="00A117DE"/>
    <w:rsid w:val="00A41ACA"/>
    <w:rsid w:val="00A42439"/>
    <w:rsid w:val="00A95FEE"/>
    <w:rsid w:val="00AC3D4A"/>
    <w:rsid w:val="00AD0BF7"/>
    <w:rsid w:val="00AD56C5"/>
    <w:rsid w:val="00B17EB5"/>
    <w:rsid w:val="00B2715C"/>
    <w:rsid w:val="00BB16E0"/>
    <w:rsid w:val="00BC5821"/>
    <w:rsid w:val="00C87FDF"/>
    <w:rsid w:val="00CC4247"/>
    <w:rsid w:val="00CC457E"/>
    <w:rsid w:val="00CD0D65"/>
    <w:rsid w:val="00CD1DED"/>
    <w:rsid w:val="00CD5741"/>
    <w:rsid w:val="00CF20FD"/>
    <w:rsid w:val="00CF4769"/>
    <w:rsid w:val="00D22CAE"/>
    <w:rsid w:val="00D31CE3"/>
    <w:rsid w:val="00D32C3E"/>
    <w:rsid w:val="00D35721"/>
    <w:rsid w:val="00D407CA"/>
    <w:rsid w:val="00DD3D4A"/>
    <w:rsid w:val="00DE016A"/>
    <w:rsid w:val="00EC52D8"/>
    <w:rsid w:val="00ED6B15"/>
    <w:rsid w:val="00FC1198"/>
    <w:rsid w:val="00FF2861"/>
    <w:rsid w:val="00FF76E0"/>
    <w:rsid w:val="01AC0A5B"/>
    <w:rsid w:val="03421423"/>
    <w:rsid w:val="049F4827"/>
    <w:rsid w:val="04BF08E9"/>
    <w:rsid w:val="09316CA8"/>
    <w:rsid w:val="0AD609B4"/>
    <w:rsid w:val="0B6C2561"/>
    <w:rsid w:val="0CE418A6"/>
    <w:rsid w:val="14F02370"/>
    <w:rsid w:val="154462F3"/>
    <w:rsid w:val="154670B2"/>
    <w:rsid w:val="1AC41586"/>
    <w:rsid w:val="1FC82769"/>
    <w:rsid w:val="22DD5332"/>
    <w:rsid w:val="2758567A"/>
    <w:rsid w:val="299F402C"/>
    <w:rsid w:val="2B1E3D23"/>
    <w:rsid w:val="35F14193"/>
    <w:rsid w:val="39FC1C7F"/>
    <w:rsid w:val="3C70767A"/>
    <w:rsid w:val="427966DE"/>
    <w:rsid w:val="44834871"/>
    <w:rsid w:val="47BC1D10"/>
    <w:rsid w:val="50D620E4"/>
    <w:rsid w:val="53355CBC"/>
    <w:rsid w:val="591A6901"/>
    <w:rsid w:val="59353EE4"/>
    <w:rsid w:val="59C95C17"/>
    <w:rsid w:val="5B835C9C"/>
    <w:rsid w:val="611D733E"/>
    <w:rsid w:val="64D805EA"/>
    <w:rsid w:val="66D3745B"/>
    <w:rsid w:val="688E700F"/>
    <w:rsid w:val="6AC56F83"/>
    <w:rsid w:val="6F603170"/>
    <w:rsid w:val="701928D3"/>
    <w:rsid w:val="73201DCC"/>
    <w:rsid w:val="746E22E3"/>
    <w:rsid w:val="786E5DC2"/>
    <w:rsid w:val="7A1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6488325"/>
  <w15:docId w15:val="{6EB3E835-D568-4BBC-8142-FBDBA887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3">
    <w:name w:val="列出段落3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382</Words>
  <Characters>413</Characters>
  <Application>Microsoft Office Word</Application>
  <DocSecurity>0</DocSecurity>
  <Lines>137</Lines>
  <Paragraphs>79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惠玲 梁</cp:lastModifiedBy>
  <cp:revision>43</cp:revision>
  <dcterms:created xsi:type="dcterms:W3CDTF">2018-11-28T02:47:00Z</dcterms:created>
  <dcterms:modified xsi:type="dcterms:W3CDTF">2025-06-18T05:09:00Z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692B838979B2458E85A9B10F7CC447B6_12</vt:lpwstr>
  </property>
</Properties>
</file>